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0EB8B" w14:textId="5E0CF093" w:rsidR="003F4B3E" w:rsidRDefault="001D66CE">
      <w:pPr>
        <w:spacing w:after="0" w:line="259" w:lineRule="auto"/>
        <w:ind w:left="-979" w:right="10912"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60288" behindDoc="1" locked="0" layoutInCell="1" allowOverlap="1" wp14:anchorId="31761105" wp14:editId="13CEF469">
            <wp:simplePos x="0" y="0"/>
            <wp:positionH relativeFrom="column">
              <wp:posOffset>258742</wp:posOffset>
            </wp:positionH>
            <wp:positionV relativeFrom="paragraph">
              <wp:posOffset>2816860</wp:posOffset>
            </wp:positionV>
            <wp:extent cx="3025140" cy="2213610"/>
            <wp:effectExtent l="0" t="0" r="3810" b="0"/>
            <wp:wrapTight wrapText="bothSides">
              <wp:wrapPolygon edited="0">
                <wp:start x="0" y="0"/>
                <wp:lineTo x="0" y="21377"/>
                <wp:lineTo x="21491" y="21377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6)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53918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869688" wp14:editId="1EDA21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TopAndBottom/>
                <wp:docPr id="16599" name="Group 16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93192" y="929977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948D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7200" y="9516219"/>
                            <a:ext cx="122911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39DB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9F7D"/>
                                  <w:sz w:val="16"/>
                                </w:rPr>
                                <w:t xml:space="preserve">Policy Name: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89694" y="9516219"/>
                            <a:ext cx="1290437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58F8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Accessibility Policy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79201" y="9516219"/>
                            <a:ext cx="3344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87A3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36356" y="9516219"/>
                            <a:ext cx="3344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ABEA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93510" y="9516219"/>
                            <a:ext cx="136282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4779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B050"/>
                                  <w:sz w:val="16"/>
                                </w:rPr>
                                <w:t>Date of Last Review: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623691" y="9516219"/>
                            <a:ext cx="918257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2224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January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27779" y="951273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15CE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099" y="9674739"/>
                            <a:ext cx="1249662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1B8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9F7D"/>
                                  <w:sz w:val="16"/>
                                </w:rPr>
                                <w:t xml:space="preserve">Policy Owner: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02026" y="9674739"/>
                            <a:ext cx="1180660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3755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Headteacher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79101" y="9674739"/>
                            <a:ext cx="3344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B790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36255" y="9674739"/>
                            <a:ext cx="3344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7C81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93409" y="9674739"/>
                            <a:ext cx="135498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2C6E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B050"/>
                                  <w:sz w:val="16"/>
                                </w:rPr>
                                <w:t xml:space="preserve">Date of Next Review: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620573" y="9674739"/>
                            <a:ext cx="881749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8F0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January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91187" y="967125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96CF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6999" y="9833259"/>
                            <a:ext cx="1233181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8FF2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9F7D"/>
                                  <w:sz w:val="16"/>
                                </w:rPr>
                                <w:t xml:space="preserve">Date First Issued: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92551" y="9829773"/>
                            <a:ext cx="63398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8C64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June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71472" y="9811315"/>
                            <a:ext cx="56697" cy="17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4883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7" name="Rectangle 16557"/>
                        <wps:cNvSpPr/>
                        <wps:spPr>
                          <a:xfrm>
                            <a:off x="7168903" y="995300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0681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6" name="Rectangle 16556"/>
                        <wps:cNvSpPr/>
                        <wps:spPr>
                          <a:xfrm>
                            <a:off x="7098750" y="9953003"/>
                            <a:ext cx="94665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4778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3192" y="1010444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5589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0" name="Shape 23060"/>
                        <wps:cNvSpPr/>
                        <wps:spPr>
                          <a:xfrm>
                            <a:off x="0" y="0"/>
                            <a:ext cx="756031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213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2130"/>
                                </a:lnTo>
                                <a:lnTo>
                                  <a:pt x="0" y="10692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32" name="Picture 220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7543800" cy="9768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25673"/>
                            <a:ext cx="96027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E1F0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0104" y="2567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6700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3192" y="17197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0DCC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3192" y="31829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CA33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3192" y="46462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2E57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3192" y="61094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098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94505" y="61094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0676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3192" y="754194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9C94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93192" y="90051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9972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3192" y="104683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7C3B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3192" y="119316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21B8F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3192" y="1339482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343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3192" y="1485804"/>
                            <a:ext cx="797334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5EDC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3192" y="163212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A1D7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446752" y="163212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502E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3192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AF00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8191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EC8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89207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3207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3192" y="192477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5278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07190" y="192477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544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3192" y="2071092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825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3192" y="221277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7086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3192" y="2328645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7E16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124456" y="3177305"/>
                            <a:ext cx="473275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7E8B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90921" y="317730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2A84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65259" y="317730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10DA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24584" y="329623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FB75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3296" y="3442554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5FFE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3192" y="3608756"/>
                            <a:ext cx="487215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EECA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508504" y="358878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BB4F9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3168" y="373203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F8919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93168" y="387835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2326F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3168" y="402467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B428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3192" y="4174294"/>
                            <a:ext cx="39444" cy="13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80A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46176" y="4511631"/>
                            <a:ext cx="253568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4DBA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46176" y="5353108"/>
                            <a:ext cx="253568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AB18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78825" y="2424224"/>
                            <a:ext cx="2215515" cy="8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134112" y="4330268"/>
                            <a:ext cx="145792" cy="44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CFD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7096" y="483540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3BC3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13560" y="681660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DE18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7096" y="715188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CB9F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97179" y="6143375"/>
                            <a:ext cx="5966037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0D12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>Accessibility Policy 23 - 26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73752" y="7577929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6864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4112" y="7928169"/>
                            <a:ext cx="4661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5162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4112" y="6664176"/>
                            <a:ext cx="444321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2C3B6" w14:textId="1224EC6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Hillingdon </w:t>
                              </w:r>
                              <w:r w:rsidR="001D66CE">
                                <w:rPr>
                                  <w:b/>
                                  <w:sz w:val="36"/>
                                </w:rPr>
                                <w:t>Grange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School </w:t>
                              </w:r>
                            </w:p>
                            <w:p w14:paraId="2D8DD574" w14:textId="77777777" w:rsidR="001D66CE" w:rsidRDefault="001D6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34112" y="8468299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8F02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4112" y="8791311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3D8E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4112" y="905897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9196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4112" y="9243521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C3C9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10056" y="9243521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060C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1" name="Shape 23061"/>
                        <wps:cNvSpPr/>
                        <wps:spPr>
                          <a:xfrm>
                            <a:off x="335280" y="2676322"/>
                            <a:ext cx="1676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609600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676320"/>
                            <a:ext cx="16764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69688" id="Group 16599" o:spid="_x0000_s1026" style="position:absolute;left:0;text-align:left;margin-left:0;margin-top:0;width:595.3pt;height:841.9pt;z-index:251658240;mso-position-horizontal-relative:page;mso-position-vertical-relative:page" coordsize="75603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">
                <v:rect id="Rectangle 6" o:spid="_x0000_s1027" style="position:absolute;left:3931;top:92997;width:46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C7948D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4572;top:95162;width:1229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1139DB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59F7D"/>
                            <w:sz w:val="16"/>
                          </w:rPr>
                          <w:t xml:space="preserve">Policy Name:          </w:t>
                        </w:r>
                      </w:p>
                    </w:txbxContent>
                  </v:textbox>
                </v:rect>
                <v:rect id="Rectangle 8" o:spid="_x0000_s1029" style="position:absolute;left:13896;top:95162;width:1290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D658F8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Accessibility Policy </w:t>
                        </w:r>
                      </w:p>
                    </w:txbxContent>
                  </v:textbox>
                </v:rect>
                <v:rect id="Rectangle 9" o:spid="_x0000_s1030" style="position:absolute;left:26792;top:95162;width:33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7F87A3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1363;top:95162;width:3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41ABEA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5935;top:95162;width:13628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774779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B050"/>
                            <w:sz w:val="16"/>
                          </w:rPr>
                          <w:t>Date of Last Review:</w:t>
                        </w:r>
                      </w:p>
                    </w:txbxContent>
                  </v:textbox>
                </v:rect>
                <v:rect id="Rectangle 12" o:spid="_x0000_s1033" style="position:absolute;left:46236;top:95162;width:9183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E52224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January 2024</w:t>
                        </w:r>
                      </w:p>
                    </w:txbxContent>
                  </v:textbox>
                </v:rect>
                <v:rect id="Rectangle 13" o:spid="_x0000_s1034" style="position:absolute;left:53277;top:95127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7C15CE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4570;top:96747;width:12497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A241B8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59F7D"/>
                            <w:sz w:val="16"/>
                          </w:rPr>
                          <w:t xml:space="preserve">Policy Owner:         </w:t>
                        </w:r>
                      </w:p>
                    </w:txbxContent>
                  </v:textbox>
                </v:rect>
                <v:rect id="Rectangle 15" o:spid="_x0000_s1036" style="position:absolute;left:14020;top:96747;width:11806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D93755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Headteacher         </w:t>
                        </w:r>
                      </w:p>
                    </w:txbxContent>
                  </v:textbox>
                </v:rect>
                <v:rect id="Rectangle 16" o:spid="_x0000_s1037" style="position:absolute;left:26791;top:96747;width:33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67B790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31362;top:96747;width:33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8F7C81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35934;top:96747;width:13549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82C6E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B050"/>
                            <w:sz w:val="16"/>
                          </w:rPr>
                          <w:t xml:space="preserve">Date of Next Review: </w:t>
                        </w:r>
                      </w:p>
                    </w:txbxContent>
                  </v:textbox>
                </v:rect>
                <v:rect id="Rectangle 19" o:spid="_x0000_s1040" style="position:absolute;left:46205;top:96747;width:8818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CE98F0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January 2025</w:t>
                        </w:r>
                      </w:p>
                    </w:txbxContent>
                  </v:textbox>
                </v:rect>
                <v:rect id="Rectangle 20" o:spid="_x0000_s1041" style="position:absolute;left:52911;top:96712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3A96CF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4569;top:98332;width:12332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0F8FF2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59F7D"/>
                            <w:sz w:val="16"/>
                          </w:rPr>
                          <w:t xml:space="preserve">Date First Issued:  </w:t>
                        </w:r>
                      </w:p>
                    </w:txbxContent>
                  </v:textbox>
                </v:rect>
                <v:rect id="Rectangle 22" o:spid="_x0000_s1043" style="position:absolute;left:13925;top:98297;width:6340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498C64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>June 2017</w:t>
                        </w:r>
                      </w:p>
                    </w:txbxContent>
                  </v:textbox>
                </v:rect>
                <v:rect id="Rectangle 23" o:spid="_x0000_s1044" style="position:absolute;left:18714;top:98113;width:567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5F4883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7" o:spid="_x0000_s1045" style="position:absolute;left:71689;top:99530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bi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0HH7C3zvhBjl/AQAA//8DAFBLAQItABQABgAIAAAAIQDb4fbL7gAAAIUBAAATAAAAAAAAAAAA&#10;AAAAAAAAAABbQ29udGVudF9UeXBlc10ueG1sUEsBAi0AFAAGAAgAAAAhAFr0LFu/AAAAFQEAAAsA&#10;AAAAAAAAAAAAAAAAHwEAAF9yZWxzLy5yZWxzUEsBAi0AFAAGAAgAAAAhAFfJVuLEAAAA3gAAAA8A&#10;AAAAAAAAAAAAAAAABwIAAGRycy9kb3ducmV2LnhtbFBLBQYAAAAAAwADALcAAAD4AgAAAAA=&#10;" filled="f" stroked="f">
                  <v:textbox inset="0,0,0,0">
                    <w:txbxContent>
                      <w:p w14:paraId="34C0681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56" o:spid="_x0000_s1046" style="position:absolute;left:70987;top:99530;width:94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N5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D/u9WJ4vhNukOMHAAAA//8DAFBLAQItABQABgAIAAAAIQDb4fbL7gAAAIUBAAATAAAAAAAAAAAA&#10;AAAAAAAAAABbQ29udGVudF9UeXBlc10ueG1sUEsBAi0AFAAGAAgAAAAhAFr0LFu/AAAAFQEAAAsA&#10;AAAAAAAAAAAAAAAAHwEAAF9yZWxzLy5yZWxzUEsBAi0AFAAGAAgAAAAhADiF83nEAAAA3gAAAA8A&#10;AAAAAAAAAAAAAAAABwIAAGRycy9kb3ducmV2LnhtbFBLBQYAAAAAAwADALcAAAD4AgAAAAA=&#10;" filled="f" stroked="f">
                  <v:textbox inset="0,0,0,0">
                    <w:txbxContent>
                      <w:p w14:paraId="0774778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5" o:spid="_x0000_s1047" style="position:absolute;left:3931;top:101044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7DC5589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60" o:spid="_x0000_s1048" style="position:absolute;width:75603;height:106921;visibility:visible;mso-wrap-style:square;v-text-anchor:top" coordsize="756031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" path="m,l7560310,r,10692130l,10692130,,e" fillcolor="#009975" stroked="f" strokeweight="0">
                  <v:stroke miterlimit="83231f" joinstyle="miter"/>
                  <v:path arrowok="t" textboxrect="0,0,7560310,106921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32" o:spid="_x0000_s1049" type="#_x0000_t75" style="position:absolute;top:1249;width:75438;height:9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">
                  <v:imagedata r:id="rId12" o:title=""/>
                </v:shape>
                <v:rect id="Rectangle 29" o:spid="_x0000_s1050" style="position:absolute;top:256;width:96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5BE1F0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0" o:spid="_x0000_s1051" style="position:absolute;left:701;top:256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676700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3931;top:1719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20DCC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931;top:3182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DACA33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931;top:4646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C52E57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931;top:6109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4A1098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21945;top:6109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280676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3931;top:7541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C69C94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3931;top:9005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B19972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3931;top:10468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C87C3B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3931;top:11931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8321B8F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left:3931;top:13394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E71343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3931;top:14858;width:79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F85EDC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</w:t>
                        </w:r>
                      </w:p>
                    </w:txbxContent>
                  </v:textbox>
                </v:rect>
                <v:rect id="Rectangle 42" o:spid="_x0000_s1063" style="position:absolute;left:3931;top:16321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2BA1D7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54467;top:16321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DD502E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left:3931;top:17784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65AF00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6" style="position:absolute;left:10881;top:17784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ACDEC8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17892;top:17784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373207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3931;top:19247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795278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28071;top:19247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2A7544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3931;top:20710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453825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3931;top:22127;width: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827086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3931;top:23286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CB7E16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left:21244;top:31773;width:473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EA7E8B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</w:t>
                        </w:r>
                      </w:p>
                    </w:txbxContent>
                  </v:textbox>
                </v:rect>
                <v:rect id="Rectangle 53" o:spid="_x0000_s1074" style="position:absolute;left:46909;top:31773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A82A84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left:49652;top:31773;width:47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B410DA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6" style="position:absolute;left:21245;top:32962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2CFB75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left:3932;top:34425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9A5FFE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8" style="position:absolute;left:3931;top:36087;width:487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C1EECA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58" o:spid="_x0000_s1079" style="position:absolute;left:25085;top:35887;width: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E9BB4F9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left:3931;top:37320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E1F8919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left:3931;top:38783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5A2326F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82" style="position:absolute;left:3931;top:40246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E7B428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left:3931;top:41742;width:39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1FD80A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4" style="position:absolute;left:6461;top:45116;width:253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CF4DBA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left:6461;top:53531;width:253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FBAB18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" o:spid="_x0000_s1086" type="#_x0000_t75" style="position:absolute;left:24788;top:24242;width:22155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">
                  <v:imagedata r:id="rId13" o:title=""/>
                </v:shape>
                <v:rect id="Rectangle 67" o:spid="_x0000_s1087" style="position:absolute;left:1341;top:43302;width:1458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C77CFD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870;top:48354;width:1350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3E3BC3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18135;top:68166;width:1350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F6DE18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3870;top:71518;width:1350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2DCB9F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2971;top:61433;width:59661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D30D12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>Accessibility Policy 23 - 26</w:t>
                        </w:r>
                      </w:p>
                    </w:txbxContent>
                  </v:textbox>
                </v:rect>
                <v:rect id="Rectangle 72" o:spid="_x0000_s1092" style="position:absolute;left:48737;top:75779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E26864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3" style="position:absolute;left:1341;top:79281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1A5162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1341;top:66641;width:4443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722C3B6" w14:textId="1224EC6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  Hillingdon </w:t>
                        </w:r>
                        <w:r w:rsidR="001D66CE">
                          <w:rPr>
                            <w:b/>
                            <w:sz w:val="36"/>
                          </w:rPr>
                          <w:t>Grange</w:t>
                        </w:r>
                        <w:r>
                          <w:rPr>
                            <w:b/>
                            <w:sz w:val="36"/>
                          </w:rPr>
                          <w:t xml:space="preserve"> School </w:t>
                        </w:r>
                      </w:p>
                      <w:p w14:paraId="2D8DD574" w14:textId="77777777" w:rsidR="001D66CE" w:rsidRDefault="001D6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5" o:spid="_x0000_s1095" style="position:absolute;left:1341;top:84682;width:101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E18F02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6" style="position:absolute;left:1341;top:87913;width:1012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3E3D8E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1341;top:90589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009196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1341;top:92435;width:89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56C3C9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9" style="position:absolute;left:12100;top:92435;width:891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4B060C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61" o:spid="_x0000_s1100" style="position:absolute;left:3352;top:26763;width:16764;height:6096;visibility:visible;mso-wrap-style:square;v-text-anchor:top" coordsize="1676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" path="m,l1676400,r,609600l,609600,,e" stroked="f" strokeweight="0">
                  <v:stroke miterlimit="83231f" joinstyle="miter"/>
                  <v:path arrowok="t" textboxrect="0,0,1676400,609600"/>
                </v:shape>
                <v:shape id="Picture 84" o:spid="_x0000_s1101" type="#_x0000_t75" style="position:absolute;left:3352;top:26763;width:16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  <w:bookmarkEnd w:id="0"/>
      <w:r w:rsidR="00E53918">
        <w:br w:type="page"/>
      </w:r>
    </w:p>
    <w:p w14:paraId="2D7DC78D" w14:textId="77777777" w:rsidR="003F4B3E" w:rsidRDefault="00E53918">
      <w:pPr>
        <w:tabs>
          <w:tab w:val="center" w:pos="2707"/>
          <w:tab w:val="center" w:pos="5002"/>
          <w:tab w:val="right" w:pos="9933"/>
        </w:tabs>
        <w:spacing w:after="2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alibri" w:eastAsia="Calibri" w:hAnsi="Calibri" w:cs="Calibri"/>
          <w:sz w:val="22"/>
        </w:rPr>
        <w:tab/>
      </w:r>
    </w:p>
    <w:p w14:paraId="4D5D3F78" w14:textId="77777777" w:rsidR="007D18CB" w:rsidRPr="007D18CB" w:rsidRDefault="00E53918" w:rsidP="007D18CB">
      <w:pPr>
        <w:spacing w:after="0" w:line="259" w:lineRule="auto"/>
        <w:ind w:left="101" w:firstLine="0"/>
        <w:jc w:val="left"/>
      </w:pPr>
      <w:r>
        <w:t xml:space="preserve">                                     </w:t>
      </w:r>
      <w:r>
        <w:rPr>
          <w:sz w:val="22"/>
        </w:rPr>
        <w:t xml:space="preserve">          </w:t>
      </w:r>
      <w:r>
        <w:t xml:space="preserve">                        </w:t>
      </w:r>
      <w:r>
        <w:rPr>
          <w:sz w:val="16"/>
        </w:rPr>
        <w:t xml:space="preserve"> </w:t>
      </w:r>
    </w:p>
    <w:sdt>
      <w:sdtPr>
        <w:id w:val="-6589253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58B0DE" w14:textId="77777777" w:rsidR="007D18CB" w:rsidRPr="007D18CB" w:rsidRDefault="007D18CB" w:rsidP="007D18CB">
          <w:pPr>
            <w:spacing w:after="64" w:line="259" w:lineRule="auto"/>
            <w:ind w:left="0" w:firstLine="0"/>
            <w:jc w:val="left"/>
            <w:rPr>
              <w:b/>
              <w:color w:val="auto"/>
              <w:sz w:val="24"/>
            </w:rPr>
          </w:pPr>
          <w:r w:rsidRPr="007D18CB">
            <w:rPr>
              <w:b/>
              <w:color w:val="auto"/>
              <w:sz w:val="24"/>
            </w:rPr>
            <w:t>CONTENTS</w:t>
          </w:r>
        </w:p>
        <w:p w14:paraId="1E85F90F" w14:textId="0866625E" w:rsidR="007D18CB" w:rsidRPr="007D18CB" w:rsidRDefault="007D18CB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r w:rsidRPr="007D18CB">
            <w:rPr>
              <w:b/>
            </w:rPr>
            <w:fldChar w:fldCharType="begin"/>
          </w:r>
          <w:r w:rsidRPr="007D18CB">
            <w:rPr>
              <w:b/>
            </w:rPr>
            <w:instrText xml:space="preserve"> TOC \o "1-3" \h \z \u </w:instrText>
          </w:r>
          <w:r w:rsidRPr="007D18CB">
            <w:rPr>
              <w:b/>
            </w:rPr>
            <w:fldChar w:fldCharType="separate"/>
          </w:r>
          <w:hyperlink w:anchor="_Toc189136671" w:history="1">
            <w:r w:rsidRPr="007D18CB">
              <w:rPr>
                <w:rStyle w:val="Hyperlink"/>
                <w:b/>
                <w:noProof/>
              </w:rPr>
              <w:t>1.0 INTRODUCTION</w:t>
            </w:r>
            <w:r w:rsidRPr="007D18CB">
              <w:rPr>
                <w:b/>
                <w:noProof/>
                <w:webHidden/>
              </w:rPr>
              <w:tab/>
            </w:r>
            <w:r w:rsidRPr="007D18CB">
              <w:rPr>
                <w:b/>
                <w:noProof/>
                <w:webHidden/>
              </w:rPr>
              <w:fldChar w:fldCharType="begin"/>
            </w:r>
            <w:r w:rsidRPr="007D18CB">
              <w:rPr>
                <w:b/>
                <w:noProof/>
                <w:webHidden/>
              </w:rPr>
              <w:instrText xml:space="preserve"> PAGEREF _Toc189136671 \h </w:instrText>
            </w:r>
            <w:r w:rsidRPr="007D18CB">
              <w:rPr>
                <w:b/>
                <w:noProof/>
                <w:webHidden/>
              </w:rPr>
            </w:r>
            <w:r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2</w:t>
            </w:r>
            <w:r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14B08812" w14:textId="6BA364AD" w:rsidR="007D18CB" w:rsidRPr="007D18CB" w:rsidRDefault="001D66CE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hyperlink w:anchor="_Toc189136672" w:history="1">
            <w:r w:rsidR="007D18CB" w:rsidRPr="007D18CB">
              <w:rPr>
                <w:rStyle w:val="Hyperlink"/>
                <w:b/>
                <w:noProof/>
              </w:rPr>
              <w:t>2.0 VISION STATEMENT</w:t>
            </w:r>
            <w:r w:rsidR="007D18CB" w:rsidRPr="007D18CB">
              <w:rPr>
                <w:b/>
                <w:noProof/>
                <w:webHidden/>
              </w:rPr>
              <w:tab/>
            </w:r>
            <w:r w:rsidR="007D18CB" w:rsidRPr="007D18CB">
              <w:rPr>
                <w:b/>
                <w:noProof/>
                <w:webHidden/>
              </w:rPr>
              <w:fldChar w:fldCharType="begin"/>
            </w:r>
            <w:r w:rsidR="007D18CB" w:rsidRPr="007D18CB">
              <w:rPr>
                <w:b/>
                <w:noProof/>
                <w:webHidden/>
              </w:rPr>
              <w:instrText xml:space="preserve"> PAGEREF _Toc189136672 \h </w:instrText>
            </w:r>
            <w:r w:rsidR="007D18CB" w:rsidRPr="007D18CB">
              <w:rPr>
                <w:b/>
                <w:noProof/>
                <w:webHidden/>
              </w:rPr>
            </w:r>
            <w:r w:rsidR="007D18CB"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2</w:t>
            </w:r>
            <w:r w:rsidR="007D18CB"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5360E94A" w14:textId="7E2570FC" w:rsidR="007D18CB" w:rsidRPr="007D18CB" w:rsidRDefault="001D66CE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anchor="_Toc189136673" w:history="1">
            <w:r w:rsidR="007D18CB" w:rsidRPr="007D18CB">
              <w:rPr>
                <w:rStyle w:val="Hyperlink"/>
                <w:b/>
                <w:noProof/>
              </w:rPr>
              <w:t>3.0 DEFINITION</w:t>
            </w:r>
            <w:r w:rsidR="007D18CB" w:rsidRPr="007D18CB">
              <w:rPr>
                <w:b/>
                <w:noProof/>
                <w:webHidden/>
              </w:rPr>
              <w:tab/>
            </w:r>
            <w:r w:rsidR="007D18CB" w:rsidRPr="007D18CB">
              <w:rPr>
                <w:b/>
                <w:noProof/>
                <w:webHidden/>
              </w:rPr>
              <w:fldChar w:fldCharType="begin"/>
            </w:r>
            <w:r w:rsidR="007D18CB" w:rsidRPr="007D18CB">
              <w:rPr>
                <w:b/>
                <w:noProof/>
                <w:webHidden/>
              </w:rPr>
              <w:instrText xml:space="preserve"> PAGEREF _Toc189136673 \h </w:instrText>
            </w:r>
            <w:r w:rsidR="007D18CB" w:rsidRPr="007D18CB">
              <w:rPr>
                <w:b/>
                <w:noProof/>
                <w:webHidden/>
              </w:rPr>
            </w:r>
            <w:r w:rsidR="007D18CB"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2</w:t>
            </w:r>
            <w:r w:rsidR="007D18CB"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47E2920D" w14:textId="44FD5A5C" w:rsidR="007D18CB" w:rsidRPr="007D18CB" w:rsidRDefault="001D66CE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hyperlink w:anchor="_Toc189136674" w:history="1">
            <w:r w:rsidR="007D18CB" w:rsidRPr="007D18CB">
              <w:rPr>
                <w:rStyle w:val="Hyperlink"/>
                <w:b/>
                <w:noProof/>
              </w:rPr>
              <w:t>4.0  DEVELOPMENT &amp; REVIEW</w:t>
            </w:r>
            <w:r w:rsidR="007D18CB" w:rsidRPr="007D18CB">
              <w:rPr>
                <w:b/>
                <w:noProof/>
                <w:webHidden/>
              </w:rPr>
              <w:tab/>
            </w:r>
            <w:r w:rsidR="007D18CB" w:rsidRPr="007D18CB">
              <w:rPr>
                <w:b/>
                <w:noProof/>
                <w:webHidden/>
              </w:rPr>
              <w:fldChar w:fldCharType="begin"/>
            </w:r>
            <w:r w:rsidR="007D18CB" w:rsidRPr="007D18CB">
              <w:rPr>
                <w:b/>
                <w:noProof/>
                <w:webHidden/>
              </w:rPr>
              <w:instrText xml:space="preserve"> PAGEREF _Toc189136674 \h </w:instrText>
            </w:r>
            <w:r w:rsidR="007D18CB" w:rsidRPr="007D18CB">
              <w:rPr>
                <w:b/>
                <w:noProof/>
                <w:webHidden/>
              </w:rPr>
            </w:r>
            <w:r w:rsidR="007D18CB"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2</w:t>
            </w:r>
            <w:r w:rsidR="007D18CB"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5A09D237" w14:textId="42CCCE9A" w:rsidR="007D18CB" w:rsidRPr="007D18CB" w:rsidRDefault="001D66CE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anchor="_Toc189136675" w:history="1">
            <w:r w:rsidR="007D18CB" w:rsidRPr="007D18CB">
              <w:rPr>
                <w:rStyle w:val="Hyperlink"/>
                <w:b/>
                <w:noProof/>
              </w:rPr>
              <w:t>Section 3: Access audit</w:t>
            </w:r>
            <w:r w:rsidR="007D18CB" w:rsidRPr="007D18CB">
              <w:rPr>
                <w:b/>
                <w:noProof/>
                <w:webHidden/>
              </w:rPr>
              <w:tab/>
            </w:r>
            <w:r w:rsidR="007D18CB" w:rsidRPr="007D18CB">
              <w:rPr>
                <w:b/>
                <w:noProof/>
                <w:webHidden/>
              </w:rPr>
              <w:fldChar w:fldCharType="begin"/>
            </w:r>
            <w:r w:rsidR="007D18CB" w:rsidRPr="007D18CB">
              <w:rPr>
                <w:b/>
                <w:noProof/>
                <w:webHidden/>
              </w:rPr>
              <w:instrText xml:space="preserve"> PAGEREF _Toc189136675 \h </w:instrText>
            </w:r>
            <w:r w:rsidR="007D18CB" w:rsidRPr="007D18CB">
              <w:rPr>
                <w:b/>
                <w:noProof/>
                <w:webHidden/>
              </w:rPr>
            </w:r>
            <w:r w:rsidR="007D18CB"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6</w:t>
            </w:r>
            <w:r w:rsidR="007D18CB"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45D26B7C" w14:textId="22F9A256" w:rsidR="007D18CB" w:rsidRPr="007D18CB" w:rsidRDefault="001D66CE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anchor="_Toc189136676" w:history="1">
            <w:r w:rsidR="007D18CB" w:rsidRPr="007D18CB">
              <w:rPr>
                <w:rStyle w:val="Hyperlink"/>
                <w:b/>
                <w:noProof/>
              </w:rPr>
              <w:t>Section 4: Improved the communication of written information</w:t>
            </w:r>
            <w:r w:rsidR="007D18CB" w:rsidRPr="007D18CB">
              <w:rPr>
                <w:b/>
                <w:noProof/>
                <w:webHidden/>
              </w:rPr>
              <w:tab/>
            </w:r>
            <w:r w:rsidR="007D18CB" w:rsidRPr="007D18CB">
              <w:rPr>
                <w:b/>
                <w:noProof/>
                <w:webHidden/>
              </w:rPr>
              <w:fldChar w:fldCharType="begin"/>
            </w:r>
            <w:r w:rsidR="007D18CB" w:rsidRPr="007D18CB">
              <w:rPr>
                <w:b/>
                <w:noProof/>
                <w:webHidden/>
              </w:rPr>
              <w:instrText xml:space="preserve"> PAGEREF _Toc189136676 \h </w:instrText>
            </w:r>
            <w:r w:rsidR="007D18CB" w:rsidRPr="007D18CB">
              <w:rPr>
                <w:b/>
                <w:noProof/>
                <w:webHidden/>
              </w:rPr>
            </w:r>
            <w:r w:rsidR="007D18CB"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10</w:t>
            </w:r>
            <w:r w:rsidR="007D18CB" w:rsidRPr="007D18CB">
              <w:rPr>
                <w:b/>
                <w:noProof/>
                <w:webHidden/>
              </w:rPr>
              <w:fldChar w:fldCharType="end"/>
            </w:r>
          </w:hyperlink>
        </w:p>
        <w:p w14:paraId="34725647" w14:textId="77777777" w:rsidR="003F4B3E" w:rsidRDefault="007D18CB" w:rsidP="007D18CB">
          <w:r w:rsidRPr="007D18CB">
            <w:rPr>
              <w:b/>
              <w:bCs/>
              <w:noProof/>
            </w:rPr>
            <w:fldChar w:fldCharType="end"/>
          </w:r>
        </w:p>
      </w:sdtContent>
    </w:sdt>
    <w:p w14:paraId="2164C0A8" w14:textId="77777777" w:rsidR="003F4B3E" w:rsidRDefault="00E53918">
      <w:pPr>
        <w:pStyle w:val="Heading1"/>
        <w:spacing w:line="265" w:lineRule="auto"/>
        <w:ind w:left="149"/>
      </w:pPr>
      <w:bookmarkStart w:id="1" w:name="_Toc189136671"/>
      <w:r>
        <w:rPr>
          <w:u w:val="none" w:color="000000"/>
        </w:rPr>
        <w:t>1.0 INTRODUCTION</w:t>
      </w:r>
      <w:bookmarkEnd w:id="1"/>
      <w:r>
        <w:rPr>
          <w:u w:val="none" w:color="000000"/>
        </w:rPr>
        <w:t xml:space="preserve"> </w:t>
      </w:r>
    </w:p>
    <w:p w14:paraId="313F9EDC" w14:textId="77777777" w:rsidR="003F4B3E" w:rsidRDefault="00E53918">
      <w:pPr>
        <w:spacing w:after="268" w:line="259" w:lineRule="auto"/>
        <w:ind w:left="1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2EEDBB" wp14:editId="1162F208">
                <wp:extent cx="6158230" cy="6096"/>
                <wp:effectExtent l="0" t="0" r="0" b="0"/>
                <wp:docPr id="17065" name="Group 17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6096"/>
                          <a:chOff x="0" y="0"/>
                          <a:chExt cx="6158230" cy="6096"/>
                        </a:xfrm>
                      </wpg:grpSpPr>
                      <wps:wsp>
                        <wps:cNvPr id="23064" name="Shape 23064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8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CCB7E" id="Group 17065" o:spid="_x0000_s1026" style="width:484.9pt;height:.5pt;mso-position-horizontal-relative:char;mso-position-vertical-relative:line" coordsize="615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">
                <v:shape id="Shape 23064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" path="m,l6158230,r,9144l,9144,,e" fillcolor="#ef881f" stroked="f" strokeweight="0">
                  <v:path arrowok="t" textboxrect="0,0,6158230,9144"/>
                </v:shape>
                <w10:anchorlock/>
              </v:group>
            </w:pict>
          </mc:Fallback>
        </mc:AlternateContent>
      </w:r>
    </w:p>
    <w:p w14:paraId="70BE2FBE" w14:textId="77777777" w:rsidR="003F4B3E" w:rsidRDefault="00E53918">
      <w:pPr>
        <w:ind w:left="-4" w:right="118"/>
      </w:pPr>
      <w:r>
        <w:t xml:space="preserve">It is a requirement under the Equality Act 2010 for schools to have an accessibility plan. </w:t>
      </w:r>
    </w:p>
    <w:p w14:paraId="4B3A7359" w14:textId="77777777" w:rsidR="003F4B3E" w:rsidRDefault="00E53918">
      <w:pPr>
        <w:spacing w:after="0" w:line="259" w:lineRule="auto"/>
        <w:ind w:left="0" w:firstLine="0"/>
        <w:jc w:val="left"/>
      </w:pPr>
      <w:r>
        <w:t xml:space="preserve"> </w:t>
      </w:r>
    </w:p>
    <w:p w14:paraId="1C6809C1" w14:textId="77777777" w:rsidR="007D18CB" w:rsidRDefault="00E53918" w:rsidP="007D18CB">
      <w:pPr>
        <w:spacing w:after="0" w:line="240" w:lineRule="auto"/>
        <w:ind w:left="0" w:right="119" w:hanging="11"/>
        <w:jc w:val="left"/>
      </w:pPr>
      <w:r>
        <w:rPr>
          <w:b/>
        </w:rPr>
        <w:t>Implementation</w:t>
      </w:r>
      <w:r>
        <w:t xml:space="preserve">: It is the responsibility of line managers to ensure that staff members are aware of and understand this policy and any subsequent revisions. </w:t>
      </w:r>
    </w:p>
    <w:p w14:paraId="5E4B0495" w14:textId="77777777" w:rsidR="003F4B3E" w:rsidRDefault="00E53918" w:rsidP="007D18CB">
      <w:pPr>
        <w:spacing w:after="0" w:line="240" w:lineRule="auto"/>
        <w:ind w:left="0" w:right="119" w:hanging="11"/>
        <w:jc w:val="left"/>
      </w:pPr>
      <w:r>
        <w:rPr>
          <w:b/>
        </w:rPr>
        <w:t>Compliance</w:t>
      </w:r>
      <w:r>
        <w:t xml:space="preserve">: This policy complies with all relevant regulations and other legislation as detailed in the Compliance with Regulations &amp; Legislation Statement. </w:t>
      </w:r>
    </w:p>
    <w:p w14:paraId="7EFBAF4D" w14:textId="77777777" w:rsidR="003F4B3E" w:rsidRDefault="00E53918" w:rsidP="007D18CB">
      <w:pPr>
        <w:spacing w:after="0" w:line="259" w:lineRule="auto"/>
        <w:ind w:left="1" w:firstLine="0"/>
        <w:jc w:val="left"/>
      </w:pPr>
      <w:r>
        <w:t xml:space="preserve"> </w:t>
      </w:r>
    </w:p>
    <w:p w14:paraId="188121C0" w14:textId="77777777" w:rsidR="003F4B3E" w:rsidRDefault="00E53918">
      <w:pPr>
        <w:pStyle w:val="Heading1"/>
        <w:ind w:left="149"/>
      </w:pPr>
      <w:bookmarkStart w:id="2" w:name="_Toc189136672"/>
      <w:r>
        <w:t>2.0 VISION STATEMENT</w:t>
      </w:r>
      <w:bookmarkEnd w:id="2"/>
      <w:r>
        <w:t xml:space="preserve"> </w:t>
      </w:r>
    </w:p>
    <w:p w14:paraId="2CF87122" w14:textId="2C4B4FC2" w:rsidR="007D18CB" w:rsidRDefault="00E53918" w:rsidP="007D18CB">
      <w:pPr>
        <w:spacing w:after="0" w:line="240" w:lineRule="auto"/>
        <w:ind w:left="0" w:right="232" w:firstLine="0"/>
        <w:jc w:val="left"/>
      </w:pPr>
      <w:r>
        <w:t xml:space="preserve">Each child who joins our school community will be welcomed and valued regardless of sex, race, belief, physical disability or learning difficulty. This accessibility plan focuses on a wide range of disability associated with pupils with Autism Spectrum Disorder and co-morbid conditions. At Hillingdon </w:t>
      </w:r>
      <w:r w:rsidR="001D66CE">
        <w:t>Grange</w:t>
      </w:r>
      <w:r>
        <w:t xml:space="preserve"> School, pupil achievement is celebrated in a pupil-centred teaching and learning environment and excellent achievement at school enables pupils to be as independent as possible so that they make the most of opportunities when they leave school. </w:t>
      </w:r>
    </w:p>
    <w:p w14:paraId="5218E989" w14:textId="77777777" w:rsidR="007D18CB" w:rsidRDefault="007D18CB" w:rsidP="007D18CB">
      <w:pPr>
        <w:spacing w:after="0" w:line="240" w:lineRule="auto"/>
        <w:ind w:left="0" w:right="232" w:firstLine="0"/>
        <w:jc w:val="left"/>
      </w:pPr>
    </w:p>
    <w:p w14:paraId="20C411DA" w14:textId="77777777" w:rsidR="003F4B3E" w:rsidRDefault="00E53918" w:rsidP="007D18CB">
      <w:pPr>
        <w:spacing w:after="0" w:line="240" w:lineRule="auto"/>
        <w:ind w:left="0" w:right="232" w:firstLine="0"/>
        <w:jc w:val="left"/>
      </w:pPr>
      <w:r>
        <w:t xml:space="preserve">The purpose of the accessibility plan is to ensure that all pupils have access to education in the three areas required by the planning duties in the Equality Act 2010. </w:t>
      </w:r>
    </w:p>
    <w:p w14:paraId="1CED8CF3" w14:textId="77777777" w:rsidR="007D18CB" w:rsidRDefault="007D18CB" w:rsidP="007D18CB">
      <w:pPr>
        <w:spacing w:after="0" w:line="240" w:lineRule="auto"/>
        <w:ind w:left="0" w:right="232" w:firstLine="0"/>
        <w:jc w:val="left"/>
      </w:pPr>
    </w:p>
    <w:p w14:paraId="6044F4F5" w14:textId="77777777" w:rsidR="003F4B3E" w:rsidRDefault="00E53918" w:rsidP="007D18CB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Increasing the extent to which pupils with disabilities can participate in the school curriculum; </w:t>
      </w:r>
    </w:p>
    <w:p w14:paraId="50763B10" w14:textId="77777777" w:rsidR="003F4B3E" w:rsidRDefault="00E53918" w:rsidP="007D18CB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Improving the environment of the school to increase the extent to which pupils with disabilities can take advantage of education and associated services; </w:t>
      </w:r>
    </w:p>
    <w:p w14:paraId="62C4A968" w14:textId="77777777" w:rsidR="003F4B3E" w:rsidRDefault="00E53918" w:rsidP="007D18CB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Improving information delivery to pupils with disabilities. </w:t>
      </w:r>
    </w:p>
    <w:p w14:paraId="2DA3D765" w14:textId="77777777" w:rsidR="003F4B3E" w:rsidRDefault="00E53918" w:rsidP="007D18CB">
      <w:pPr>
        <w:spacing w:after="0" w:line="240" w:lineRule="auto"/>
        <w:ind w:left="0" w:firstLine="0"/>
        <w:jc w:val="left"/>
      </w:pPr>
      <w:r>
        <w:t xml:space="preserve"> </w:t>
      </w:r>
    </w:p>
    <w:p w14:paraId="018B04A7" w14:textId="77777777" w:rsidR="003F4B3E" w:rsidRDefault="00E53918" w:rsidP="007D18CB">
      <w:pPr>
        <w:spacing w:after="0" w:line="240" w:lineRule="auto"/>
        <w:ind w:left="-4" w:right="118"/>
      </w:pPr>
      <w:r>
        <w:t xml:space="preserve">Outcomes First Group also recognizes its responsibilities towards employees with disabilities, and will: </w:t>
      </w:r>
    </w:p>
    <w:p w14:paraId="4D3E2EAB" w14:textId="77777777" w:rsidR="003F4B3E" w:rsidRDefault="00E53918" w:rsidP="007D18CB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Monitor recruitment procedures to ensure that persons with disabilities are provided with equal opportunities. </w:t>
      </w:r>
    </w:p>
    <w:p w14:paraId="65913235" w14:textId="77777777" w:rsidR="003F4B3E" w:rsidRDefault="00E53918" w:rsidP="007D18CB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Ensure that employees with disabilities are supported with special provision as appropriate to ensure that they can carry out their work effectively without barriers. </w:t>
      </w:r>
    </w:p>
    <w:p w14:paraId="0E4009A0" w14:textId="77777777" w:rsidR="003F4B3E" w:rsidRDefault="00E53918" w:rsidP="007D18CB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Undertake reasonable adjustments to enable staff to access the workplace </w:t>
      </w:r>
    </w:p>
    <w:p w14:paraId="49BE07F4" w14:textId="77777777" w:rsidR="003F4B3E" w:rsidRDefault="00E53918">
      <w:pPr>
        <w:spacing w:after="0" w:line="259" w:lineRule="auto"/>
        <w:ind w:left="0" w:firstLine="0"/>
        <w:jc w:val="left"/>
      </w:pPr>
      <w:r>
        <w:t xml:space="preserve"> </w:t>
      </w:r>
    </w:p>
    <w:p w14:paraId="1A440AC3" w14:textId="77777777" w:rsidR="003F4B3E" w:rsidRDefault="00E53918">
      <w:pPr>
        <w:pStyle w:val="Heading2"/>
        <w:spacing w:after="0"/>
        <w:ind w:left="149"/>
      </w:pPr>
      <w:bookmarkStart w:id="3" w:name="_Toc189136673"/>
      <w:r>
        <w:t>3.0 DEFINITION</w:t>
      </w:r>
      <w:bookmarkEnd w:id="3"/>
      <w:r>
        <w:t xml:space="preserve"> </w:t>
      </w:r>
    </w:p>
    <w:p w14:paraId="3F5D9CA1" w14:textId="77777777" w:rsidR="003F4B3E" w:rsidRDefault="00E53918" w:rsidP="007D18CB">
      <w:pPr>
        <w:spacing w:after="192" w:line="259" w:lineRule="auto"/>
        <w:ind w:left="0" w:right="23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EBE13E" wp14:editId="432CD42D">
                <wp:extent cx="6158231" cy="6097"/>
                <wp:effectExtent l="0" t="0" r="0" b="0"/>
                <wp:docPr id="17064" name="Group 17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7"/>
                          <a:chOff x="0" y="0"/>
                          <a:chExt cx="6158231" cy="6097"/>
                        </a:xfrm>
                      </wpg:grpSpPr>
                      <wps:wsp>
                        <wps:cNvPr id="23066" name="Shape 23066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8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3E362" id="Group 17064" o:spid="_x0000_s1026" style="width:484.9pt;height:.5pt;mso-position-horizontal-relative:char;mso-position-vertical-relative:line" coordsize="615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">
                <v:shape id="Shape 23066" o:spid="_x0000_s1027" style="position:absolute;width:61582;height:91;visibility:visible;mso-wrap-style:square;v-text-anchor:top" coordsize="61582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" path="m,l6158231,r,9144l,9144,,e" fillcolor="#ef881f" stroked="f" strokeweight="0">
                  <v:path arrowok="t" textboxrect="0,0,6158231,9144"/>
                </v:shape>
                <w10:anchorlock/>
              </v:group>
            </w:pict>
          </mc:Fallback>
        </mc:AlternateContent>
      </w:r>
      <w:r>
        <w:rPr>
          <w:sz w:val="2"/>
        </w:rPr>
        <w:t xml:space="preserve"> </w:t>
      </w:r>
    </w:p>
    <w:p w14:paraId="054E9266" w14:textId="77777777" w:rsidR="003F4B3E" w:rsidRDefault="00E53918">
      <w:pPr>
        <w:ind w:left="-4" w:right="118"/>
      </w:pPr>
      <w:r>
        <w:t xml:space="preserve">You're disabled under the Equality Act 2010 if you have a physical or mental impairment that has a 'substantial' and 'long-term' negative effect on your ability to do normal daily activities. </w:t>
      </w:r>
    </w:p>
    <w:p w14:paraId="32531897" w14:textId="77777777" w:rsidR="003F4B3E" w:rsidRDefault="00E53918" w:rsidP="007D18CB">
      <w:pPr>
        <w:spacing w:after="105" w:line="259" w:lineRule="auto"/>
        <w:ind w:left="0" w:firstLine="0"/>
        <w:jc w:val="left"/>
      </w:pPr>
      <w:r>
        <w:t xml:space="preserve"> </w:t>
      </w:r>
    </w:p>
    <w:p w14:paraId="38E321E9" w14:textId="77777777" w:rsidR="003F4B3E" w:rsidRDefault="00E53918">
      <w:pPr>
        <w:pStyle w:val="Heading1"/>
        <w:tabs>
          <w:tab w:val="center" w:pos="9821"/>
        </w:tabs>
        <w:ind w:left="0" w:firstLine="0"/>
      </w:pPr>
      <w:bookmarkStart w:id="4" w:name="_Toc189136674"/>
      <w:proofErr w:type="gramStart"/>
      <w:r>
        <w:rPr>
          <w:u w:val="none" w:color="000000"/>
        </w:rPr>
        <w:t>4.0</w:t>
      </w:r>
      <w:r>
        <w:t xml:space="preserve">  DEVELOPMENT</w:t>
      </w:r>
      <w:proofErr w:type="gramEnd"/>
      <w:r>
        <w:t xml:space="preserve"> &amp; REVIEW</w:t>
      </w:r>
      <w:bookmarkEnd w:id="4"/>
      <w:r>
        <w:t xml:space="preserve"> </w:t>
      </w:r>
      <w:r>
        <w:tab/>
      </w:r>
      <w:r>
        <w:rPr>
          <w:u w:val="none" w:color="000000"/>
        </w:rPr>
        <w:t xml:space="preserve"> </w:t>
      </w:r>
    </w:p>
    <w:p w14:paraId="7C98C54D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BD61D20" w14:textId="77777777" w:rsidR="003F4B3E" w:rsidRDefault="00E53918" w:rsidP="007D18CB">
      <w:pPr>
        <w:ind w:left="-4" w:right="118"/>
      </w:pPr>
      <w:r>
        <w:t xml:space="preserve">The accessibility plan is guided by the principles and procedures in the school’s Single Equality Policy. </w:t>
      </w:r>
    </w:p>
    <w:p w14:paraId="30281BBC" w14:textId="77777777" w:rsidR="003F4B3E" w:rsidRDefault="00E53918" w:rsidP="007D18CB">
      <w:pPr>
        <w:ind w:left="-4" w:right="118"/>
      </w:pPr>
      <w:r>
        <w:t xml:space="preserve">The plan will be on the school website and reviewed annually by the Senior Management Team to ensure it is effective. </w:t>
      </w:r>
    </w:p>
    <w:p w14:paraId="0DBCBD3D" w14:textId="77777777" w:rsidR="003F4B3E" w:rsidRDefault="003F4B3E" w:rsidP="007D18CB">
      <w:pPr>
        <w:spacing w:after="0" w:line="259" w:lineRule="auto"/>
        <w:ind w:left="0" w:firstLine="0"/>
        <w:jc w:val="left"/>
      </w:pPr>
    </w:p>
    <w:p w14:paraId="60303921" w14:textId="77777777" w:rsidR="003F4B3E" w:rsidRDefault="003F4B3E">
      <w:pPr>
        <w:sectPr w:rsidR="003F4B3E" w:rsidSect="00E5391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9" w:h="16838"/>
          <w:pgMar w:top="594" w:right="997" w:bottom="5" w:left="979" w:header="964" w:footer="0" w:gutter="0"/>
          <w:cols w:space="720"/>
          <w:titlePg/>
          <w:docGrid w:linePitch="272"/>
        </w:sectPr>
      </w:pPr>
    </w:p>
    <w:p w14:paraId="350C80E7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  <w:sz w:val="22"/>
        </w:rPr>
        <w:lastRenderedPageBreak/>
        <w:t xml:space="preserve"> </w:t>
      </w:r>
    </w:p>
    <w:p w14:paraId="3BB9F68F" w14:textId="77777777" w:rsidR="003F4B3E" w:rsidRDefault="00E53918">
      <w:pPr>
        <w:spacing w:after="211" w:line="259" w:lineRule="auto"/>
        <w:ind w:left="0" w:firstLine="0"/>
        <w:jc w:val="left"/>
      </w:pPr>
      <w:r>
        <w:rPr>
          <w:b/>
          <w:sz w:val="22"/>
        </w:rPr>
        <w:t xml:space="preserve">Section 2: Aims and objectives </w:t>
      </w:r>
    </w:p>
    <w:p w14:paraId="6834A137" w14:textId="77777777" w:rsidR="003F4B3E" w:rsidRDefault="00E53918">
      <w:pPr>
        <w:ind w:left="-4" w:right="118"/>
      </w:pPr>
      <w:r>
        <w:t xml:space="preserve">Our aims are to: </w:t>
      </w:r>
    </w:p>
    <w:p w14:paraId="4619AFF2" w14:textId="77777777" w:rsidR="003F4B3E" w:rsidRDefault="00E53918">
      <w:pPr>
        <w:spacing w:after="7" w:line="259" w:lineRule="auto"/>
        <w:ind w:left="0" w:firstLine="0"/>
        <w:jc w:val="left"/>
      </w:pPr>
      <w:r>
        <w:t xml:space="preserve"> </w:t>
      </w:r>
    </w:p>
    <w:p w14:paraId="627F9F25" w14:textId="77777777" w:rsidR="003F4B3E" w:rsidRDefault="00E53918">
      <w:pPr>
        <w:numPr>
          <w:ilvl w:val="0"/>
          <w:numId w:val="3"/>
        </w:numPr>
        <w:ind w:right="118" w:hanging="360"/>
      </w:pPr>
      <w:r>
        <w:t xml:space="preserve">Increase access to the curriculum for pupils with a disability </w:t>
      </w:r>
    </w:p>
    <w:p w14:paraId="55092C2D" w14:textId="77777777" w:rsidR="003F4B3E" w:rsidRDefault="00E53918">
      <w:pPr>
        <w:numPr>
          <w:ilvl w:val="0"/>
          <w:numId w:val="3"/>
        </w:numPr>
        <w:ind w:right="118" w:hanging="360"/>
      </w:pPr>
      <w:r>
        <w:t xml:space="preserve">Improve and maintain access to the physical environment </w:t>
      </w:r>
    </w:p>
    <w:p w14:paraId="5BF09D1A" w14:textId="77777777" w:rsidR="003F4B3E" w:rsidRDefault="00E53918">
      <w:pPr>
        <w:numPr>
          <w:ilvl w:val="0"/>
          <w:numId w:val="3"/>
        </w:numPr>
        <w:ind w:right="118" w:hanging="360"/>
      </w:pPr>
      <w:r>
        <w:t xml:space="preserve">Improve the delivery of written information to pupils </w:t>
      </w:r>
    </w:p>
    <w:p w14:paraId="38C7D7B8" w14:textId="77777777" w:rsidR="003F4B3E" w:rsidRDefault="00E53918">
      <w:pPr>
        <w:spacing w:after="115" w:line="259" w:lineRule="auto"/>
        <w:ind w:left="0" w:firstLine="0"/>
        <w:jc w:val="left"/>
      </w:pPr>
      <w:r>
        <w:t xml:space="preserve"> </w:t>
      </w:r>
    </w:p>
    <w:p w14:paraId="65AB8F8C" w14:textId="77777777" w:rsidR="003F4B3E" w:rsidRDefault="00E53918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3142" w:type="dxa"/>
        <w:tblInd w:w="253" w:type="dxa"/>
        <w:tblCellMar>
          <w:top w:w="44" w:type="dxa"/>
          <w:left w:w="5" w:type="dxa"/>
          <w:right w:w="54" w:type="dxa"/>
        </w:tblCellMar>
        <w:tblLook w:val="04A0" w:firstRow="1" w:lastRow="0" w:firstColumn="1" w:lastColumn="0" w:noHBand="0" w:noVBand="1"/>
      </w:tblPr>
      <w:tblGrid>
        <w:gridCol w:w="1666"/>
        <w:gridCol w:w="3403"/>
        <w:gridCol w:w="2832"/>
        <w:gridCol w:w="2554"/>
        <w:gridCol w:w="1416"/>
        <w:gridCol w:w="1271"/>
      </w:tblGrid>
      <w:tr w:rsidR="003F4B3E" w14:paraId="559A2FB0" w14:textId="77777777">
        <w:trPr>
          <w:trHeight w:val="1529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01AEE8AC" w14:textId="77777777" w:rsidR="003F4B3E" w:rsidRDefault="00E53918">
            <w:pPr>
              <w:spacing w:after="148" w:line="259" w:lineRule="auto"/>
              <w:ind w:left="1" w:firstLine="0"/>
              <w:jc w:val="left"/>
            </w:pPr>
            <w:r>
              <w:t xml:space="preserve"> </w:t>
            </w:r>
          </w:p>
          <w:p w14:paraId="2E20B6CC" w14:textId="77777777" w:rsidR="003F4B3E" w:rsidRDefault="00E53918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38117F50" w14:textId="77777777" w:rsidR="003F4B3E" w:rsidRDefault="00E53918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color w:val="FFFFFF"/>
              </w:rPr>
              <w:t>Aim</w:t>
            </w:r>
            <w:r>
              <w:rPr>
                <w:b/>
              </w:rP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124DEA52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222FF7D" w14:textId="77777777" w:rsidR="003F4B3E" w:rsidRDefault="00E53918">
            <w:pPr>
              <w:spacing w:after="14" w:line="259" w:lineRule="auto"/>
              <w:ind w:left="46" w:firstLine="0"/>
              <w:jc w:val="center"/>
            </w:pPr>
            <w:r>
              <w:rPr>
                <w:b/>
                <w:color w:val="FFFFFF"/>
              </w:rPr>
              <w:t>Current good practice</w:t>
            </w:r>
            <w:r>
              <w:rPr>
                <w:b/>
              </w:rPr>
              <w:t xml:space="preserve"> </w:t>
            </w:r>
          </w:p>
          <w:p w14:paraId="23B044FD" w14:textId="77777777" w:rsidR="003F4B3E" w:rsidRDefault="00E53918">
            <w:pPr>
              <w:spacing w:after="0" w:line="259" w:lineRule="auto"/>
              <w:ind w:left="461" w:hanging="173"/>
            </w:pPr>
            <w:r>
              <w:rPr>
                <w:i/>
                <w:color w:val="FFFFFF"/>
              </w:rPr>
              <w:t>Include established practice and practice under development</w:t>
            </w:r>
            <w:r>
              <w:rPr>
                <w:i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3C536AF0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73A4889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1FD9752" w14:textId="77777777" w:rsidR="003F4B3E" w:rsidRDefault="00E53918">
            <w:pPr>
              <w:spacing w:after="14" w:line="259" w:lineRule="auto"/>
              <w:ind w:left="50" w:firstLine="0"/>
              <w:jc w:val="center"/>
            </w:pPr>
            <w:r>
              <w:rPr>
                <w:b/>
                <w:color w:val="FFFFFF"/>
              </w:rPr>
              <w:t>Objectives</w:t>
            </w:r>
            <w:r>
              <w:rPr>
                <w:b/>
              </w:rPr>
              <w:t xml:space="preserve"> </w:t>
            </w:r>
          </w:p>
          <w:p w14:paraId="38A2FFAE" w14:textId="77777777" w:rsidR="003F4B3E" w:rsidRDefault="00E53918">
            <w:pPr>
              <w:spacing w:after="0" w:line="259" w:lineRule="auto"/>
              <w:ind w:left="355" w:hanging="173"/>
            </w:pPr>
            <w:r>
              <w:rPr>
                <w:i/>
                <w:color w:val="FFFFFF"/>
              </w:rPr>
              <w:t>State short, medium and long-term objectives</w:t>
            </w:r>
            <w:r>
              <w:rPr>
                <w:i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60377659" w14:textId="77777777" w:rsidR="003F4B3E" w:rsidRDefault="00E53918">
            <w:pPr>
              <w:spacing w:after="110" w:line="259" w:lineRule="auto"/>
              <w:ind w:left="0" w:firstLine="0"/>
              <w:jc w:val="left"/>
            </w:pPr>
            <w:r>
              <w:t xml:space="preserve"> </w:t>
            </w:r>
          </w:p>
          <w:p w14:paraId="4AC420C1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1295F9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Actions to be taken</w:t>
            </w:r>
            <w:r>
              <w:rPr>
                <w:b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0B44BE4F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674594BE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3683821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Person responsible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003E348A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D7250FF" w14:textId="77777777" w:rsidR="003F4B3E" w:rsidRDefault="00E53918">
            <w:pPr>
              <w:spacing w:after="0" w:line="259" w:lineRule="auto"/>
              <w:ind w:left="82" w:right="150" w:firstLine="144"/>
            </w:pPr>
            <w:r>
              <w:rPr>
                <w:b/>
                <w:color w:val="FFFFFF"/>
              </w:rPr>
              <w:t>Date to complete actions by</w:t>
            </w:r>
            <w:r>
              <w:rPr>
                <w:b/>
              </w:rPr>
              <w:t xml:space="preserve"> </w:t>
            </w:r>
          </w:p>
        </w:tc>
      </w:tr>
      <w:tr w:rsidR="003F4B3E" w14:paraId="455031EC" w14:textId="77777777">
        <w:trPr>
          <w:trHeight w:val="2689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4E21" w14:textId="77777777" w:rsidR="003F4B3E" w:rsidRDefault="00E53918">
            <w:pPr>
              <w:spacing w:after="0" w:line="259" w:lineRule="auto"/>
              <w:ind w:left="1" w:right="172" w:firstLine="0"/>
            </w:pPr>
            <w:r>
              <w:t xml:space="preserve">Increase access to the communication curriculum for pupils with a disability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FDA3" w14:textId="77777777" w:rsidR="003F4B3E" w:rsidRDefault="00E53918">
            <w:pPr>
              <w:spacing w:after="0" w:line="259" w:lineRule="auto"/>
              <w:ind w:left="0" w:right="229" w:firstLine="0"/>
            </w:pPr>
            <w:r>
              <w:t xml:space="preserve">Curriculum is subject to ongoing review to ensure it meets the needs of all pupils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03227" w14:textId="77777777" w:rsidR="003F4B3E" w:rsidRDefault="00E53918">
            <w:pPr>
              <w:spacing w:after="0" w:line="274" w:lineRule="auto"/>
              <w:ind w:left="0" w:right="218" w:firstLine="0"/>
            </w:pPr>
            <w:r>
              <w:t xml:space="preserve">The school’s curriculum is currently under review to ensure that pupils with more complex communication needs are accessing learning to the best of their ability. </w:t>
            </w:r>
          </w:p>
          <w:p w14:paraId="7D40D722" w14:textId="77777777" w:rsidR="003F4B3E" w:rsidRDefault="00E53918">
            <w:pPr>
              <w:spacing w:after="0" w:line="259" w:lineRule="auto"/>
              <w:ind w:left="0" w:right="61" w:firstLine="0"/>
            </w:pPr>
            <w:r>
              <w:t xml:space="preserve">The school will use technology to enhance the curriculum offer.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32CE" w14:textId="77777777" w:rsidR="003F4B3E" w:rsidRDefault="00E53918">
            <w:pPr>
              <w:spacing w:after="0" w:line="259" w:lineRule="auto"/>
              <w:ind w:left="0" w:right="54" w:firstLine="0"/>
            </w:pPr>
            <w:r>
              <w:t xml:space="preserve">The school will promote the use of AAC across all key stages to embed understanding of communication and developing the capacity of each individual to access the curriculum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E1A0" w14:textId="77777777" w:rsidR="003F4B3E" w:rsidRDefault="00E53918">
            <w:pPr>
              <w:spacing w:after="18" w:line="259" w:lineRule="auto"/>
              <w:ind w:left="0" w:firstLine="0"/>
              <w:jc w:val="left"/>
            </w:pPr>
            <w:r>
              <w:t xml:space="preserve">Head </w:t>
            </w:r>
          </w:p>
          <w:p w14:paraId="0B9B9A55" w14:textId="77777777" w:rsidR="003F4B3E" w:rsidRDefault="00E53918">
            <w:pPr>
              <w:spacing w:after="0" w:line="259" w:lineRule="auto"/>
              <w:ind w:left="0" w:right="152" w:firstLine="0"/>
              <w:jc w:val="left"/>
            </w:pPr>
            <w:r>
              <w:t xml:space="preserve">teacher, therapy, teachers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753C" w14:textId="77777777" w:rsidR="003F4B3E" w:rsidRDefault="00E53918">
            <w:pPr>
              <w:spacing w:after="18" w:line="259" w:lineRule="auto"/>
              <w:ind w:left="0" w:firstLine="0"/>
              <w:jc w:val="left"/>
            </w:pPr>
            <w:r>
              <w:t xml:space="preserve">January </w:t>
            </w:r>
          </w:p>
          <w:p w14:paraId="20AA6E24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2026 </w:t>
            </w:r>
          </w:p>
        </w:tc>
      </w:tr>
    </w:tbl>
    <w:p w14:paraId="3097F238" w14:textId="77777777" w:rsidR="003F4B3E" w:rsidRDefault="00E53918">
      <w:pPr>
        <w:spacing w:after="0" w:line="259" w:lineRule="auto"/>
        <w:ind w:left="0" w:firstLine="0"/>
        <w:jc w:val="left"/>
      </w:pPr>
      <w:r>
        <w:t xml:space="preserve"> </w:t>
      </w:r>
    </w:p>
    <w:p w14:paraId="50340CC2" w14:textId="77777777" w:rsidR="003F4B3E" w:rsidRDefault="00E53918">
      <w:pPr>
        <w:spacing w:after="0" w:line="259" w:lineRule="auto"/>
        <w:ind w:left="0" w:firstLine="0"/>
        <w:jc w:val="left"/>
      </w:pPr>
      <w:r>
        <w:t xml:space="preserve"> </w:t>
      </w:r>
    </w:p>
    <w:p w14:paraId="77DA5414" w14:textId="77777777" w:rsidR="003F4B3E" w:rsidRDefault="00E53918">
      <w:pPr>
        <w:spacing w:after="201" w:line="259" w:lineRule="auto"/>
        <w:ind w:left="0" w:firstLine="0"/>
        <w:jc w:val="left"/>
      </w:pPr>
      <w:r>
        <w:t xml:space="preserve"> </w:t>
      </w:r>
    </w:p>
    <w:p w14:paraId="0DD868CC" w14:textId="77777777" w:rsidR="003F4B3E" w:rsidRDefault="00E5391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42391261" w14:textId="77777777" w:rsidR="003F4B3E" w:rsidRDefault="00E53918">
      <w:pPr>
        <w:spacing w:after="90" w:line="259" w:lineRule="auto"/>
        <w:ind w:left="15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D49538" wp14:editId="5B6D5B23">
                <wp:extent cx="6107431" cy="9525"/>
                <wp:effectExtent l="0" t="0" r="0" b="0"/>
                <wp:docPr id="19390" name="Group 1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1" cy="9525"/>
                          <a:chOff x="0" y="0"/>
                          <a:chExt cx="6107431" cy="9525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610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431">
                                <a:moveTo>
                                  <a:pt x="0" y="0"/>
                                </a:moveTo>
                                <a:lnTo>
                                  <a:pt x="610743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E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092E7" id="Group 19390" o:spid="_x0000_s1026" style="width:480.9pt;height:.75pt;mso-position-horizontal-relative:char;mso-position-vertical-relative:line" coordsize="610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">
                <v:shape id="Shape 576" o:spid="_x0000_s1027" style="position:absolute;width:61074;height:0;visibility:visible;mso-wrap-style:square;v-text-anchor:top" coordsize="610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" path="m,l6107431,e" filled="f" strokecolor="#7e8284">
                  <v:path arrowok="t" textboxrect="0,0,6107431,0"/>
                </v:shape>
                <w10:anchorlock/>
              </v:group>
            </w:pict>
          </mc:Fallback>
        </mc:AlternateContent>
      </w:r>
    </w:p>
    <w:p w14:paraId="2282FCE4" w14:textId="77777777" w:rsidR="003F4B3E" w:rsidRDefault="00E53918">
      <w:pPr>
        <w:spacing w:after="0" w:line="259" w:lineRule="auto"/>
        <w:ind w:left="0" w:firstLine="0"/>
        <w:jc w:val="right"/>
      </w:pPr>
      <w:r>
        <w:rPr>
          <w:b/>
          <w:sz w:val="16"/>
        </w:rPr>
        <w:t xml:space="preserve"> </w:t>
      </w:r>
    </w:p>
    <w:p w14:paraId="162C6EA7" w14:textId="77777777" w:rsidR="003F4B3E" w:rsidRDefault="003F4B3E">
      <w:pPr>
        <w:spacing w:after="0" w:line="259" w:lineRule="auto"/>
        <w:ind w:left="-979" w:right="130" w:firstLine="0"/>
        <w:jc w:val="left"/>
      </w:pPr>
    </w:p>
    <w:tbl>
      <w:tblPr>
        <w:tblStyle w:val="TableGrid"/>
        <w:tblW w:w="13147" w:type="dxa"/>
        <w:tblInd w:w="250" w:type="dxa"/>
        <w:tblCellMar>
          <w:top w:w="156" w:type="dxa"/>
          <w:left w:w="5" w:type="dxa"/>
          <w:bottom w:w="39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3398"/>
        <w:gridCol w:w="2829"/>
        <w:gridCol w:w="2552"/>
        <w:gridCol w:w="1416"/>
        <w:gridCol w:w="1271"/>
      </w:tblGrid>
      <w:tr w:rsidR="003F4B3E" w14:paraId="323C187E" w14:textId="77777777" w:rsidTr="001D66CE">
        <w:trPr>
          <w:trHeight w:val="5184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BC82" w14:textId="77777777" w:rsidR="003F4B3E" w:rsidRDefault="00E53918">
            <w:pPr>
              <w:spacing w:after="0" w:line="259" w:lineRule="auto"/>
              <w:ind w:left="5" w:right="162" w:firstLine="0"/>
            </w:pPr>
            <w:r>
              <w:t xml:space="preserve">Improve the play facilities and sensory opportunities for the students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97C6" w14:textId="77777777" w:rsidR="003F4B3E" w:rsidRDefault="00E53918">
            <w:pPr>
              <w:spacing w:after="0" w:line="259" w:lineRule="auto"/>
              <w:ind w:left="0" w:right="160" w:firstLine="0"/>
            </w:pPr>
            <w:r>
              <w:t xml:space="preserve">Add to the schools existing sensory facilities across the sites. Improve the play facilities with safe, challenging equipment to encourage learning and exploration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C6AE1" w14:textId="44B48A2F" w:rsidR="003F4B3E" w:rsidRDefault="00E53918">
            <w:pPr>
              <w:spacing w:after="43" w:line="278" w:lineRule="auto"/>
              <w:ind w:left="0" w:firstLine="0"/>
              <w:jc w:val="left"/>
            </w:pPr>
            <w:r>
              <w:t xml:space="preserve">Reimagine the hardcourt playground at the </w:t>
            </w:r>
            <w:r w:rsidR="001D66CE">
              <w:t>Grange</w:t>
            </w:r>
            <w:r>
              <w:t xml:space="preserve">. </w:t>
            </w:r>
          </w:p>
          <w:p w14:paraId="5A8D45C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78BACFDC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31C532B1" w14:textId="77777777" w:rsidR="003F4B3E" w:rsidRDefault="00E53918">
            <w:pPr>
              <w:spacing w:after="5" w:line="273" w:lineRule="auto"/>
              <w:ind w:left="0" w:firstLine="0"/>
            </w:pPr>
            <w:r>
              <w:t xml:space="preserve">Extend the Forest school facility at both Yiewsley and </w:t>
            </w:r>
          </w:p>
          <w:p w14:paraId="75368F3B" w14:textId="4A61713E" w:rsidR="003F4B3E" w:rsidRDefault="00E53918">
            <w:pPr>
              <w:spacing w:after="62" w:line="259" w:lineRule="auto"/>
              <w:ind w:left="0" w:firstLine="0"/>
              <w:jc w:val="left"/>
            </w:pPr>
            <w:r>
              <w:t>Upton Grange</w:t>
            </w:r>
            <w:r w:rsidR="009D2E91">
              <w:t xml:space="preserve">. Incorporate </w:t>
            </w:r>
            <w:proofErr w:type="spellStart"/>
            <w:r w:rsidR="009D2E91">
              <w:t>Syon’s</w:t>
            </w:r>
            <w:proofErr w:type="spellEnd"/>
            <w:r w:rsidR="009D2E91">
              <w:t xml:space="preserve"> access to Forest Schools.</w:t>
            </w:r>
          </w:p>
          <w:p w14:paraId="4921CFF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3133B7DB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28211BD6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19359AF7" w14:textId="37250B47" w:rsidR="003F4B3E" w:rsidRDefault="00E53918">
            <w:pPr>
              <w:spacing w:after="0" w:line="278" w:lineRule="auto"/>
              <w:ind w:left="0" w:firstLine="0"/>
            </w:pPr>
            <w:r>
              <w:t xml:space="preserve">Ensure fully inclusive access to sports </w:t>
            </w:r>
            <w:r w:rsidR="009D2E91">
              <w:t>and</w:t>
            </w:r>
          </w:p>
          <w:p w14:paraId="3886AE61" w14:textId="49467F18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>M</w:t>
            </w:r>
            <w:r w:rsidR="009D2E91">
              <w:t>UGA where applicable.</w:t>
            </w:r>
          </w:p>
          <w:p w14:paraId="21DC7F01" w14:textId="70981FFA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170FACD7" w14:textId="77777777" w:rsidR="000B2539" w:rsidRDefault="000B2539">
            <w:pPr>
              <w:spacing w:after="14" w:line="259" w:lineRule="auto"/>
              <w:ind w:left="0" w:firstLine="0"/>
              <w:jc w:val="left"/>
            </w:pPr>
          </w:p>
          <w:p w14:paraId="230112F2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Introduction of immersive rooms to improve the curriculum for students with immersive interactive experiences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8F9F" w14:textId="77777777" w:rsidR="003F4B3E" w:rsidRDefault="00E53918">
            <w:pPr>
              <w:spacing w:after="53" w:line="273" w:lineRule="auto"/>
              <w:ind w:left="0" w:right="103" w:firstLine="0"/>
            </w:pPr>
            <w:r>
              <w:t xml:space="preserve">Quotes on hardcourt – pupil voice to inform regarding design </w:t>
            </w:r>
          </w:p>
          <w:p w14:paraId="76D2D26D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10DF8F9E" w14:textId="77777777" w:rsidR="003F4B3E" w:rsidRDefault="00E53918">
            <w:pPr>
              <w:spacing w:after="53" w:line="273" w:lineRule="auto"/>
              <w:ind w:left="0" w:right="262" w:firstLine="0"/>
            </w:pPr>
            <w:r>
              <w:t xml:space="preserve">Forest school facility to be planned. Investment into facility through curriculum development plan </w:t>
            </w:r>
          </w:p>
          <w:p w14:paraId="6B95692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62CBA0E9" w14:textId="77777777" w:rsidR="009D2E91" w:rsidRDefault="009D2E91">
            <w:pPr>
              <w:spacing w:after="5" w:line="273" w:lineRule="auto"/>
              <w:ind w:left="0" w:right="289" w:firstLine="0"/>
            </w:pPr>
          </w:p>
          <w:p w14:paraId="5B838458" w14:textId="77777777" w:rsidR="009D2E91" w:rsidRDefault="009D2E91">
            <w:pPr>
              <w:spacing w:after="5" w:line="273" w:lineRule="auto"/>
              <w:ind w:left="0" w:right="289" w:firstLine="0"/>
            </w:pPr>
          </w:p>
          <w:p w14:paraId="5DEFE551" w14:textId="378125E9" w:rsidR="003F4B3E" w:rsidRDefault="00E53918">
            <w:pPr>
              <w:spacing w:after="5" w:line="273" w:lineRule="auto"/>
              <w:ind w:left="0" w:right="289" w:firstLine="0"/>
            </w:pPr>
            <w:r>
              <w:t>New build M</w:t>
            </w:r>
            <w:r w:rsidR="000B2539">
              <w:t xml:space="preserve">UGA at Upton </w:t>
            </w:r>
            <w:r>
              <w:t>and garden to be enhanced through</w:t>
            </w:r>
            <w:r w:rsidR="000B2539">
              <w:t xml:space="preserve"> </w:t>
            </w:r>
            <w:r>
              <w:t>pupil involvement</w:t>
            </w:r>
            <w:r w:rsidR="000B2539">
              <w:t>. Yiewsley was consulted for MUGA, deemed inappropriate.</w:t>
            </w:r>
            <w:r>
              <w:t xml:space="preserve"> </w:t>
            </w:r>
          </w:p>
          <w:p w14:paraId="573D40D9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63ED984D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2CF8A927" w14:textId="46948F9D" w:rsidR="003F4B3E" w:rsidRDefault="000B2539">
            <w:pPr>
              <w:spacing w:after="0" w:line="259" w:lineRule="auto"/>
              <w:ind w:left="0" w:firstLine="0"/>
              <w:jc w:val="left"/>
            </w:pPr>
            <w:r>
              <w:t>Upton has an immersive room. Syon/Yiewsley immersive rooms under review.</w:t>
            </w:r>
            <w:r w:rsidR="00E53918"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F53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Slt</w:t>
            </w:r>
            <w:proofErr w:type="spellEnd"/>
            <w:r>
              <w:t xml:space="preserve"> PV </w:t>
            </w:r>
          </w:p>
          <w:p w14:paraId="2D3513BA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68428AC1" w14:textId="77777777" w:rsidR="003F4B3E" w:rsidRDefault="00E53918">
            <w:pPr>
              <w:spacing w:after="153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5BD1F331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06B79EA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MD </w:t>
            </w:r>
            <w:proofErr w:type="spellStart"/>
            <w:r>
              <w:t>slt</w:t>
            </w:r>
            <w:proofErr w:type="spellEnd"/>
            <w:r>
              <w:t xml:space="preserve"> </w:t>
            </w:r>
          </w:p>
          <w:p w14:paraId="5630DB0D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B5061C8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45C40A40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0CCA15DD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3FB5863E" w14:textId="77777777" w:rsidR="003F4B3E" w:rsidRDefault="00E53918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31EBD2E3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4200C51A" w14:textId="77777777" w:rsidR="009D2E91" w:rsidRDefault="009D2E91">
            <w:pPr>
              <w:spacing w:after="0" w:line="259" w:lineRule="auto"/>
              <w:ind w:left="0" w:firstLine="0"/>
              <w:jc w:val="left"/>
            </w:pPr>
          </w:p>
          <w:p w14:paraId="3F062A8D" w14:textId="332000AD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>H</w:t>
            </w:r>
            <w:r w:rsidR="000B2539">
              <w:t>eadteacher</w:t>
            </w:r>
          </w:p>
          <w:p w14:paraId="6A9B4620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1DE30D6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4045B3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62BD572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5981CB3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107BD6DC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4AC13A8E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6AA86468" w14:textId="0F3E056A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>H</w:t>
            </w:r>
            <w:r w:rsidR="000B2539">
              <w:t>eadteacher and Clinical</w:t>
            </w:r>
            <w: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DC7F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2024 </w:t>
            </w:r>
          </w:p>
          <w:p w14:paraId="5CB7D17F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12ECDB6B" w14:textId="77777777" w:rsidR="003F4B3E" w:rsidRDefault="00E53918">
            <w:pPr>
              <w:spacing w:after="8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3AA490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A0A9825" w14:textId="2EB803BF" w:rsidR="003F4B3E" w:rsidRDefault="00E53918" w:rsidP="009D2E91">
            <w:pPr>
              <w:spacing w:after="0" w:line="259" w:lineRule="auto"/>
              <w:ind w:left="0" w:firstLine="0"/>
            </w:pPr>
            <w:r>
              <w:t>In Place</w:t>
            </w:r>
            <w:r w:rsidR="009D2E91">
              <w:t xml:space="preserve"> – Jan 2025</w:t>
            </w:r>
          </w:p>
          <w:p w14:paraId="737B860D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64D28CEB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7C74F84C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E666F26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AC2E23E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116E2B69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4A84082D" w14:textId="77777777" w:rsidR="003F4B3E" w:rsidRDefault="00E53918">
            <w:pPr>
              <w:spacing w:after="0" w:line="259" w:lineRule="auto"/>
              <w:ind w:left="0" w:firstLine="0"/>
            </w:pPr>
            <w:r>
              <w:t xml:space="preserve">In place Sept </w:t>
            </w:r>
          </w:p>
          <w:p w14:paraId="463A868E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2023 </w:t>
            </w:r>
          </w:p>
          <w:p w14:paraId="4E48D81E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B97CB44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95DDDC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5314272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346744D7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47E337A8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5111C840" w14:textId="07C822FC" w:rsidR="003F4B3E" w:rsidRDefault="000B2539">
            <w:pPr>
              <w:spacing w:after="0" w:line="259" w:lineRule="auto"/>
              <w:ind w:left="0" w:firstLine="0"/>
              <w:jc w:val="left"/>
            </w:pPr>
            <w:r>
              <w:t>Jan 2025</w:t>
            </w:r>
            <w:r w:rsidR="00E53918">
              <w:t xml:space="preserve"> </w:t>
            </w:r>
          </w:p>
        </w:tc>
      </w:tr>
      <w:tr w:rsidR="003F4B3E" w14:paraId="124FA8C1" w14:textId="77777777" w:rsidTr="001D66CE">
        <w:trPr>
          <w:trHeight w:val="2616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5A10" w14:textId="77777777" w:rsidR="003F4B3E" w:rsidRDefault="00E53918">
            <w:pPr>
              <w:spacing w:after="5" w:line="273" w:lineRule="auto"/>
              <w:ind w:left="5" w:right="310" w:firstLine="0"/>
            </w:pPr>
            <w:r>
              <w:lastRenderedPageBreak/>
              <w:t xml:space="preserve">Improve the communication and signage on </w:t>
            </w:r>
          </w:p>
          <w:p w14:paraId="5E7FEBCE" w14:textId="77777777" w:rsidR="003F4B3E" w:rsidRDefault="00E53918">
            <w:pPr>
              <w:spacing w:after="14" w:line="259" w:lineRule="auto"/>
              <w:ind w:left="5" w:firstLine="0"/>
              <w:jc w:val="left"/>
            </w:pPr>
            <w:r>
              <w:t xml:space="preserve">all sites, </w:t>
            </w:r>
          </w:p>
          <w:p w14:paraId="6C862F6D" w14:textId="77777777" w:rsidR="003F4B3E" w:rsidRDefault="00E53918">
            <w:pPr>
              <w:spacing w:after="14" w:line="259" w:lineRule="auto"/>
              <w:ind w:left="5" w:firstLine="0"/>
              <w:jc w:val="left"/>
            </w:pPr>
            <w:r>
              <w:t xml:space="preserve">embedding AAC </w:t>
            </w:r>
          </w:p>
          <w:p w14:paraId="72D65085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within the curriculum and activity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FC20" w14:textId="77777777" w:rsidR="003F4B3E" w:rsidRDefault="00E53918">
            <w:pPr>
              <w:spacing w:after="0" w:line="259" w:lineRule="auto"/>
              <w:ind w:left="0" w:firstLine="0"/>
            </w:pPr>
            <w:r>
              <w:t xml:space="preserve">Have signing in all areas of the school including external sign posting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0A33" w14:textId="77777777" w:rsidR="003F4B3E" w:rsidRDefault="00E53918">
            <w:pPr>
              <w:spacing w:after="0" w:line="259" w:lineRule="auto"/>
              <w:ind w:left="0" w:right="134" w:firstLine="0"/>
            </w:pPr>
            <w:r>
              <w:t xml:space="preserve">all staff and students to expect clearly defined signing on the school site. All students to be able to access the communication sight lines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37AB" w14:textId="1E8AC9E7" w:rsidR="003F4B3E" w:rsidRDefault="00E53918">
            <w:pPr>
              <w:spacing w:after="53" w:line="273" w:lineRule="auto"/>
              <w:ind w:left="0" w:right="54" w:firstLine="0"/>
            </w:pPr>
            <w:r>
              <w:t xml:space="preserve">In line with AAC good quality signage to be placed across all the school sites </w:t>
            </w:r>
          </w:p>
          <w:p w14:paraId="4D705DE3" w14:textId="6ACEA56E" w:rsidR="000B2539" w:rsidRDefault="000B2539">
            <w:pPr>
              <w:spacing w:after="53" w:line="273" w:lineRule="auto"/>
              <w:ind w:left="0" w:right="54" w:firstLine="0"/>
            </w:pPr>
          </w:p>
          <w:p w14:paraId="14AD503E" w14:textId="2FCD9BDA" w:rsidR="000B2539" w:rsidRDefault="000B2539">
            <w:pPr>
              <w:spacing w:after="53" w:line="273" w:lineRule="auto"/>
              <w:ind w:left="0" w:right="54" w:firstLine="0"/>
            </w:pPr>
            <w:r>
              <w:t>AAC champions to be in place across all sites.</w:t>
            </w:r>
          </w:p>
          <w:p w14:paraId="6BAC7FBF" w14:textId="4A599832" w:rsidR="003F4B3E" w:rsidRDefault="00E53918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A308DD4" w14:textId="63BDEBC9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080B5BD5" w14:textId="36CEBDBE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2ABD23DE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53ADC06A" w14:textId="77777777" w:rsidR="003F4B3E" w:rsidRDefault="00E53918">
            <w:pPr>
              <w:spacing w:after="0" w:line="259" w:lineRule="auto"/>
              <w:ind w:left="0" w:right="478" w:firstLine="0"/>
            </w:pPr>
            <w:r>
              <w:t xml:space="preserve">Kept in good order an updated, amended on regular occasions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906D" w14:textId="7C067386" w:rsidR="003F4B3E" w:rsidRDefault="00E53918">
            <w:pPr>
              <w:spacing w:after="66" w:line="259" w:lineRule="auto"/>
              <w:ind w:left="0" w:firstLine="0"/>
              <w:jc w:val="left"/>
            </w:pPr>
            <w:r>
              <w:t xml:space="preserve">HT  </w:t>
            </w:r>
          </w:p>
          <w:p w14:paraId="75A0915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2BF4BE74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673B27C1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30790564" w14:textId="36686043" w:rsidR="000B2539" w:rsidRDefault="000B2539">
            <w:pPr>
              <w:spacing w:after="14" w:line="259" w:lineRule="auto"/>
              <w:ind w:left="0" w:firstLine="0"/>
              <w:jc w:val="left"/>
            </w:pPr>
            <w:r>
              <w:t>In place at Upton. Ongoing at Yiewsley and Syon.</w:t>
            </w:r>
          </w:p>
          <w:p w14:paraId="34266248" w14:textId="77777777" w:rsidR="000B2539" w:rsidRDefault="000B2539">
            <w:pPr>
              <w:spacing w:after="14" w:line="259" w:lineRule="auto"/>
              <w:ind w:left="0" w:firstLine="0"/>
              <w:jc w:val="left"/>
            </w:pPr>
          </w:p>
          <w:p w14:paraId="5BEF3B6C" w14:textId="77777777" w:rsidR="000B2539" w:rsidRDefault="000B2539">
            <w:pPr>
              <w:spacing w:after="14" w:line="259" w:lineRule="auto"/>
              <w:ind w:left="0" w:firstLine="0"/>
              <w:jc w:val="left"/>
            </w:pPr>
          </w:p>
          <w:p w14:paraId="6370F91E" w14:textId="153CE378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Site </w:t>
            </w:r>
          </w:p>
          <w:p w14:paraId="0011E438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managers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F689" w14:textId="39D55C4A" w:rsidR="003F4B3E" w:rsidRDefault="00E53918">
            <w:pPr>
              <w:spacing w:after="53" w:line="273" w:lineRule="auto"/>
              <w:ind w:left="0" w:right="132" w:firstLine="0"/>
            </w:pPr>
            <w:r>
              <w:t>In place</w:t>
            </w:r>
            <w:r w:rsidR="000B2539">
              <w:t xml:space="preserve"> since</w:t>
            </w:r>
            <w:r>
              <w:t xml:space="preserve"> </w:t>
            </w:r>
            <w:r w:rsidR="000B2539">
              <w:t>S</w:t>
            </w:r>
            <w:r>
              <w:t xml:space="preserve">ept 23 </w:t>
            </w:r>
          </w:p>
          <w:p w14:paraId="743AB67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0B76F2C3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14:paraId="6D4BDC4F" w14:textId="6BC8304B" w:rsidR="000B2539" w:rsidRDefault="000B2539">
            <w:pPr>
              <w:spacing w:after="0" w:line="259" w:lineRule="auto"/>
              <w:ind w:left="0" w:right="57" w:firstLine="0"/>
              <w:jc w:val="left"/>
            </w:pPr>
            <w:r>
              <w:t>Jan 2025</w:t>
            </w:r>
            <w:r w:rsidR="00E53918">
              <w:t xml:space="preserve"> </w:t>
            </w:r>
          </w:p>
          <w:p w14:paraId="632B9C14" w14:textId="77777777" w:rsidR="000B2539" w:rsidRPr="000B2539" w:rsidRDefault="000B2539" w:rsidP="000B2539"/>
          <w:p w14:paraId="407D2B6F" w14:textId="77777777" w:rsidR="000B2539" w:rsidRPr="000B2539" w:rsidRDefault="000B2539" w:rsidP="000B2539"/>
          <w:p w14:paraId="7481D413" w14:textId="77777777" w:rsidR="000B2539" w:rsidRPr="000B2539" w:rsidRDefault="000B2539" w:rsidP="000B2539"/>
          <w:p w14:paraId="4814D6CC" w14:textId="77777777" w:rsidR="000B2539" w:rsidRPr="000B2539" w:rsidRDefault="000B2539" w:rsidP="000B2539"/>
          <w:p w14:paraId="0EEE4F91" w14:textId="77777777" w:rsidR="000B2539" w:rsidRPr="000B2539" w:rsidRDefault="000B2539" w:rsidP="000B2539"/>
          <w:p w14:paraId="79F19565" w14:textId="676F2605" w:rsidR="000B2539" w:rsidRDefault="000B2539" w:rsidP="000B2539"/>
          <w:p w14:paraId="2E127E6F" w14:textId="2E0CDED0" w:rsidR="003F4B3E" w:rsidRPr="000B2539" w:rsidRDefault="000B2539" w:rsidP="000B2539">
            <w:r>
              <w:t>Ongoing</w:t>
            </w:r>
          </w:p>
        </w:tc>
      </w:tr>
    </w:tbl>
    <w:p w14:paraId="23E43B0E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5BA3F03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5100F09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41DA7E8" w14:textId="5AD7DB39" w:rsidR="003F4B3E" w:rsidRDefault="00E53918">
      <w:pPr>
        <w:spacing w:after="148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14:paraId="2601F353" w14:textId="33E073EC" w:rsidR="001D66CE" w:rsidRDefault="001D66CE">
      <w:pPr>
        <w:spacing w:after="148" w:line="259" w:lineRule="auto"/>
        <w:ind w:left="0" w:firstLine="0"/>
        <w:jc w:val="left"/>
      </w:pPr>
    </w:p>
    <w:p w14:paraId="44CBE420" w14:textId="5CFB6CBA" w:rsidR="001D66CE" w:rsidRDefault="001D66CE">
      <w:pPr>
        <w:spacing w:after="148" w:line="259" w:lineRule="auto"/>
        <w:ind w:left="0" w:firstLine="0"/>
        <w:jc w:val="left"/>
      </w:pPr>
    </w:p>
    <w:p w14:paraId="3486F1E4" w14:textId="37FA74E5" w:rsidR="001D66CE" w:rsidRDefault="001D66CE">
      <w:pPr>
        <w:spacing w:after="148" w:line="259" w:lineRule="auto"/>
        <w:ind w:left="0" w:firstLine="0"/>
        <w:jc w:val="left"/>
      </w:pPr>
    </w:p>
    <w:p w14:paraId="1E635075" w14:textId="6312551E" w:rsidR="001D66CE" w:rsidRDefault="001D66CE">
      <w:pPr>
        <w:spacing w:after="148" w:line="259" w:lineRule="auto"/>
        <w:ind w:left="0" w:firstLine="0"/>
        <w:jc w:val="left"/>
      </w:pPr>
    </w:p>
    <w:p w14:paraId="51585E14" w14:textId="461DFA9C" w:rsidR="001D66CE" w:rsidRDefault="001D66CE">
      <w:pPr>
        <w:spacing w:after="148" w:line="259" w:lineRule="auto"/>
        <w:ind w:left="0" w:firstLine="0"/>
        <w:jc w:val="left"/>
      </w:pPr>
    </w:p>
    <w:p w14:paraId="0724083E" w14:textId="0C5CF6A3" w:rsidR="001D66CE" w:rsidRDefault="001D66CE">
      <w:pPr>
        <w:spacing w:after="148" w:line="259" w:lineRule="auto"/>
        <w:ind w:left="0" w:firstLine="0"/>
        <w:jc w:val="left"/>
      </w:pPr>
    </w:p>
    <w:p w14:paraId="656E82F6" w14:textId="77777777" w:rsidR="001D66CE" w:rsidRDefault="001D66CE">
      <w:pPr>
        <w:spacing w:after="148" w:line="259" w:lineRule="auto"/>
        <w:ind w:left="0" w:firstLine="0"/>
        <w:jc w:val="left"/>
      </w:pPr>
    </w:p>
    <w:p w14:paraId="60BF4EBD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63C923C" w14:textId="77777777" w:rsidR="003F4B3E" w:rsidRDefault="00E53918">
      <w:pPr>
        <w:pStyle w:val="Heading2"/>
        <w:spacing w:after="0"/>
      </w:pPr>
      <w:bookmarkStart w:id="5" w:name="_Toc189136675"/>
      <w:r>
        <w:lastRenderedPageBreak/>
        <w:t>Section 3: Access audit</w:t>
      </w:r>
      <w:bookmarkEnd w:id="5"/>
      <w:r>
        <w:t xml:space="preserve"> </w:t>
      </w:r>
    </w:p>
    <w:p w14:paraId="7CC2DF03" w14:textId="77777777" w:rsidR="003F4B3E" w:rsidRDefault="00E53918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14:paraId="5AF26069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3626" w:type="dxa"/>
        <w:tblInd w:w="630" w:type="dxa"/>
        <w:tblCellMar>
          <w:top w:w="44" w:type="dxa"/>
          <w:right w:w="17" w:type="dxa"/>
        </w:tblCellMar>
        <w:tblLook w:val="04A0" w:firstRow="1" w:lastRow="0" w:firstColumn="1" w:lastColumn="0" w:noHBand="0" w:noVBand="1"/>
      </w:tblPr>
      <w:tblGrid>
        <w:gridCol w:w="1586"/>
        <w:gridCol w:w="4758"/>
        <w:gridCol w:w="3970"/>
        <w:gridCol w:w="1703"/>
        <w:gridCol w:w="1609"/>
      </w:tblGrid>
      <w:tr w:rsidR="003F4B3E" w14:paraId="120E949A" w14:textId="77777777">
        <w:trPr>
          <w:trHeight w:val="1294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1F6992C2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302FE48F" w14:textId="77777777" w:rsidR="003F4B3E" w:rsidRDefault="00E53918">
            <w:pPr>
              <w:spacing w:after="14" w:line="259" w:lineRule="auto"/>
              <w:ind w:left="19" w:firstLine="0"/>
              <w:jc w:val="center"/>
            </w:pPr>
            <w:r>
              <w:rPr>
                <w:b/>
                <w:color w:val="FFFFFF"/>
              </w:rPr>
              <w:t>Feature</w:t>
            </w:r>
            <w:r>
              <w:rPr>
                <w:b/>
              </w:rPr>
              <w:t xml:space="preserve"> </w:t>
            </w:r>
          </w:p>
          <w:p w14:paraId="386011C0" w14:textId="77777777" w:rsidR="003F4B3E" w:rsidRDefault="00E53918">
            <w:pPr>
              <w:spacing w:after="0" w:line="259" w:lineRule="auto"/>
              <w:ind w:left="6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5895B762" w14:textId="77777777" w:rsidR="003F4B3E" w:rsidRDefault="00E53918">
            <w:pPr>
              <w:spacing w:after="18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14:paraId="02A91321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14:paraId="2B4F9B60" w14:textId="77777777" w:rsidR="003F4B3E" w:rsidRDefault="00E53918">
            <w:pPr>
              <w:spacing w:after="0" w:line="259" w:lineRule="auto"/>
              <w:ind w:left="22" w:firstLine="0"/>
              <w:jc w:val="center"/>
            </w:pPr>
            <w:r>
              <w:rPr>
                <w:b/>
                <w:color w:val="FFFFFF"/>
              </w:rPr>
              <w:t>Description</w:t>
            </w:r>
            <w:r>
              <w:rPr>
                <w:b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2808892C" w14:textId="77777777" w:rsidR="003F4B3E" w:rsidRDefault="00E53918">
            <w:pPr>
              <w:spacing w:after="18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6A83188D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4251C292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FFFFFF"/>
              </w:rPr>
              <w:t>Actions to be taken</w:t>
            </w:r>
            <w:r>
              <w:rPr>
                <w:b/>
              </w:rPr>
              <w:t xml:space="preserve">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</w:tcPr>
          <w:p w14:paraId="55A243B6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4D0C93CE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FFFFFF"/>
              </w:rPr>
              <w:t>Person responsible</w:t>
            </w:r>
            <w:r>
              <w:rPr>
                <w:b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BB8"/>
            <w:vAlign w:val="center"/>
          </w:tcPr>
          <w:p w14:paraId="768F14E2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14:paraId="6A211424" w14:textId="77777777" w:rsidR="003F4B3E" w:rsidRDefault="00E53918">
            <w:pPr>
              <w:spacing w:after="0" w:line="259" w:lineRule="auto"/>
              <w:ind w:left="169" w:right="442" w:firstLine="144"/>
            </w:pPr>
            <w:r>
              <w:rPr>
                <w:b/>
                <w:color w:val="FFFFFF"/>
              </w:rPr>
              <w:t>Date to complete actions by</w:t>
            </w:r>
            <w:r>
              <w:rPr>
                <w:b/>
              </w:rPr>
              <w:t xml:space="preserve"> </w:t>
            </w:r>
          </w:p>
        </w:tc>
      </w:tr>
      <w:tr w:rsidR="003F4B3E" w14:paraId="558D00DC" w14:textId="77777777">
        <w:trPr>
          <w:trHeight w:val="1100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7A485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271F7495" w14:textId="77777777" w:rsidR="003F4B3E" w:rsidRDefault="00E53918">
            <w:pPr>
              <w:spacing w:after="14" w:line="259" w:lineRule="auto"/>
              <w:ind w:left="4" w:firstLine="0"/>
              <w:jc w:val="left"/>
            </w:pPr>
            <w:r>
              <w:t xml:space="preserve">Number of </w:t>
            </w:r>
          </w:p>
          <w:p w14:paraId="7CC8520A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t xml:space="preserve">floors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048A3" w14:textId="77777777" w:rsidR="003F4B3E" w:rsidRDefault="00E53918">
            <w:pPr>
              <w:spacing w:after="0" w:line="259" w:lineRule="auto"/>
              <w:ind w:left="6" w:right="38" w:firstLine="0"/>
            </w:pPr>
            <w:r>
              <w:t xml:space="preserve">Stairs are kept clean, tidy and free from obstruction at all times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6A8F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Maintain and ensure access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7C584" w14:textId="77777777" w:rsidR="003F4B3E" w:rsidRDefault="00E53918">
            <w:pPr>
              <w:spacing w:after="0" w:line="273" w:lineRule="auto"/>
              <w:ind w:left="5" w:right="31" w:firstLine="0"/>
              <w:jc w:val="left"/>
            </w:pPr>
            <w:r>
              <w:t xml:space="preserve">General staff team and </w:t>
            </w:r>
          </w:p>
          <w:p w14:paraId="08C1436E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8AC8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  <w:tr w:rsidR="003F4B3E" w14:paraId="697CE921" w14:textId="77777777">
        <w:trPr>
          <w:trHeight w:val="1104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6C879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0B25878D" w14:textId="77777777" w:rsidR="003F4B3E" w:rsidRDefault="00E53918">
            <w:pPr>
              <w:spacing w:after="0" w:line="259" w:lineRule="auto"/>
              <w:ind w:left="4" w:right="190" w:firstLine="0"/>
              <w:jc w:val="left"/>
            </w:pPr>
            <w:r>
              <w:t xml:space="preserve">Corridor access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EB8A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t xml:space="preserve">Corridors are kept clear at all times for general access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D344" w14:textId="77777777" w:rsidR="003F4B3E" w:rsidRDefault="00E53918">
            <w:pPr>
              <w:spacing w:after="0" w:line="259" w:lineRule="auto"/>
              <w:ind w:left="5" w:right="45" w:firstLine="0"/>
            </w:pPr>
            <w:r>
              <w:t xml:space="preserve">Weekly checks to ensure areas are safe and accessible.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2B225" w14:textId="77777777" w:rsidR="003F4B3E" w:rsidRDefault="00E53918">
            <w:pPr>
              <w:spacing w:after="18" w:line="259" w:lineRule="auto"/>
              <w:ind w:left="5" w:firstLine="0"/>
              <w:jc w:val="left"/>
            </w:pPr>
            <w:r>
              <w:t xml:space="preserve">Education and </w:t>
            </w:r>
          </w:p>
          <w:p w14:paraId="1B98F223" w14:textId="77777777" w:rsidR="003F4B3E" w:rsidRDefault="00E53918">
            <w:pPr>
              <w:spacing w:after="14" w:line="259" w:lineRule="auto"/>
              <w:ind w:left="5" w:firstLine="0"/>
              <w:jc w:val="left"/>
            </w:pPr>
            <w:r>
              <w:t xml:space="preserve">Compliance </w:t>
            </w:r>
          </w:p>
          <w:p w14:paraId="558DE123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Officers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2CCF0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  <w:tr w:rsidR="003F4B3E" w14:paraId="1868F6FE" w14:textId="77777777">
        <w:trPr>
          <w:trHeight w:val="1646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7DF0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78D4500D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t xml:space="preserve">Parking bays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0A46" w14:textId="77777777" w:rsidR="003F4B3E" w:rsidRDefault="00E53918">
            <w:pPr>
              <w:spacing w:after="0" w:line="259" w:lineRule="auto"/>
              <w:ind w:left="6" w:right="140" w:firstLine="0"/>
            </w:pPr>
            <w:r>
              <w:t xml:space="preserve">Disabled parking bay are clearly marked at the all the school sites. These should allow ease of access into the school buildings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6C32B" w14:textId="77777777" w:rsidR="003F4B3E" w:rsidRDefault="00E53918">
            <w:pPr>
              <w:spacing w:after="43" w:line="278" w:lineRule="auto"/>
              <w:ind w:left="5" w:firstLine="0"/>
            </w:pPr>
            <w:r>
              <w:t xml:space="preserve">Disabled parking signs to be placed in the primary car park. </w:t>
            </w:r>
          </w:p>
          <w:p w14:paraId="5F5A3B1C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7B92CF8C" w14:textId="2F5C75BD" w:rsidR="003F4B3E" w:rsidRDefault="00E53918" w:rsidP="000B2539">
            <w:pPr>
              <w:spacing w:after="14" w:line="259" w:lineRule="auto"/>
              <w:ind w:left="5" w:firstLine="0"/>
            </w:pPr>
            <w:r>
              <w:t xml:space="preserve">Designated Disabled bays </w:t>
            </w:r>
            <w:r w:rsidR="000B2539">
              <w:t>established at Upton and Syon. Space available at Yiewsley and managed locally by SLT.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2A9D" w14:textId="77777777" w:rsidR="003F4B3E" w:rsidRDefault="00E53918">
            <w:pPr>
              <w:spacing w:after="561" w:line="259" w:lineRule="auto"/>
              <w:ind w:left="5" w:firstLine="0"/>
              <w:jc w:val="left"/>
            </w:pPr>
            <w:r>
              <w:t xml:space="preserve">Facilities Team </w:t>
            </w:r>
          </w:p>
          <w:p w14:paraId="5DF7E221" w14:textId="77777777" w:rsidR="003F4B3E" w:rsidRDefault="00E53918">
            <w:pPr>
              <w:spacing w:after="0" w:line="259" w:lineRule="auto"/>
              <w:ind w:left="-19" w:firstLine="0"/>
              <w:jc w:val="left"/>
            </w:pPr>
            <w:r>
              <w:t xml:space="preserve"> </w:t>
            </w:r>
          </w:p>
          <w:p w14:paraId="5B3CB382" w14:textId="4499DE74" w:rsidR="000B2539" w:rsidRDefault="000B2539">
            <w:pPr>
              <w:spacing w:after="0" w:line="259" w:lineRule="auto"/>
              <w:ind w:left="-19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A27A" w14:textId="615688A9" w:rsidR="003F4B3E" w:rsidRDefault="000B2539">
            <w:pPr>
              <w:spacing w:after="0" w:line="259" w:lineRule="auto"/>
              <w:ind w:left="6" w:firstLine="0"/>
              <w:jc w:val="left"/>
            </w:pPr>
            <w:r>
              <w:t>In place Sept 2024</w:t>
            </w:r>
            <w:r w:rsidR="00E53918">
              <w:t xml:space="preserve"> </w:t>
            </w:r>
          </w:p>
        </w:tc>
      </w:tr>
      <w:tr w:rsidR="003F4B3E" w14:paraId="5B516C0C" w14:textId="77777777">
        <w:trPr>
          <w:trHeight w:val="1363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2B7E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3909439C" w14:textId="77777777" w:rsidR="003F4B3E" w:rsidRDefault="00E53918">
            <w:pPr>
              <w:spacing w:after="0" w:line="259" w:lineRule="auto"/>
              <w:ind w:left="4" w:firstLine="0"/>
              <w:jc w:val="left"/>
            </w:pPr>
            <w:r>
              <w:t xml:space="preserve">Entrances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39269" w14:textId="77777777" w:rsidR="003F4B3E" w:rsidRDefault="00E53918">
            <w:pPr>
              <w:spacing w:after="0" w:line="259" w:lineRule="auto"/>
              <w:ind w:left="6" w:right="86" w:firstLine="0"/>
              <w:jc w:val="left"/>
            </w:pPr>
            <w:r>
              <w:t xml:space="preserve">Fobbed access system on main entrances upgraded at three sites to aid security measures, width of doors suitable for wheelchair access at all sites.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9EB5" w14:textId="183181AE" w:rsidR="003F4B3E" w:rsidRDefault="00E53918">
            <w:pPr>
              <w:spacing w:after="0" w:line="259" w:lineRule="auto"/>
              <w:ind w:left="5" w:right="397" w:firstLine="0"/>
            </w:pPr>
            <w:r>
              <w:t xml:space="preserve">Fob on café door at the </w:t>
            </w:r>
            <w:r w:rsidR="001D66CE">
              <w:t>Grange</w:t>
            </w:r>
            <w:r>
              <w:t xml:space="preserve"> Mag lock review across all sites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7A6B" w14:textId="10666766" w:rsidR="003F4B3E" w:rsidRDefault="00E53918">
            <w:pPr>
              <w:spacing w:after="14" w:line="259" w:lineRule="auto"/>
              <w:ind w:left="5" w:firstLine="0"/>
              <w:jc w:val="left"/>
            </w:pPr>
            <w:proofErr w:type="gramStart"/>
            <w:r>
              <w:t>HT</w:t>
            </w:r>
            <w:r w:rsidR="00CA00F8">
              <w:t xml:space="preserve"> </w:t>
            </w:r>
            <w:r>
              <w:t xml:space="preserve"> and</w:t>
            </w:r>
            <w:proofErr w:type="gramEnd"/>
            <w:r>
              <w:t xml:space="preserve"> </w:t>
            </w:r>
          </w:p>
          <w:p w14:paraId="5BAA2DAA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C7F3" w14:textId="77777777" w:rsidR="003F4B3E" w:rsidRDefault="00E53918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</w:tbl>
    <w:p w14:paraId="5DAB0018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  <w:sz w:val="16"/>
        </w:rPr>
        <w:t xml:space="preserve"> </w:t>
      </w:r>
    </w:p>
    <w:p w14:paraId="042F7C9A" w14:textId="77777777" w:rsidR="003F4B3E" w:rsidRDefault="003F4B3E" w:rsidP="007D18CB">
      <w:pPr>
        <w:spacing w:after="0" w:line="259" w:lineRule="auto"/>
        <w:ind w:right="14506"/>
        <w:jc w:val="left"/>
      </w:pPr>
    </w:p>
    <w:tbl>
      <w:tblPr>
        <w:tblStyle w:val="TableGrid"/>
        <w:tblW w:w="13552" w:type="dxa"/>
        <w:tblInd w:w="704" w:type="dxa"/>
        <w:tblCellMar>
          <w:top w:w="156" w:type="dxa"/>
          <w:left w:w="5" w:type="dxa"/>
          <w:bottom w:w="5" w:type="dxa"/>
          <w:right w:w="58" w:type="dxa"/>
        </w:tblCellMar>
        <w:tblLook w:val="04A0" w:firstRow="1" w:lastRow="0" w:firstColumn="1" w:lastColumn="0" w:noHBand="0" w:noVBand="1"/>
      </w:tblPr>
      <w:tblGrid>
        <w:gridCol w:w="1507"/>
        <w:gridCol w:w="105"/>
        <w:gridCol w:w="4597"/>
        <w:gridCol w:w="110"/>
        <w:gridCol w:w="3818"/>
        <w:gridCol w:w="109"/>
        <w:gridCol w:w="1589"/>
        <w:gridCol w:w="105"/>
        <w:gridCol w:w="1612"/>
      </w:tblGrid>
      <w:tr w:rsidR="003F4B3E" w14:paraId="09E79EAE" w14:textId="77777777" w:rsidTr="00CA00F8">
        <w:trPr>
          <w:trHeight w:val="1925"/>
        </w:trPr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D84B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Ramps 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7F81" w14:textId="77777777" w:rsidR="003F4B3E" w:rsidRDefault="00E53918">
            <w:pPr>
              <w:spacing w:after="106" w:line="278" w:lineRule="auto"/>
              <w:ind w:left="5" w:firstLine="0"/>
            </w:pPr>
            <w:r>
              <w:t xml:space="preserve">Designated classrooms with ramp access, Improved ramp access across all sites </w:t>
            </w:r>
          </w:p>
          <w:p w14:paraId="56692B90" w14:textId="77777777" w:rsidR="003F4B3E" w:rsidRDefault="00E53918">
            <w:pPr>
              <w:spacing w:after="129" w:line="259" w:lineRule="auto"/>
              <w:ind w:left="5" w:firstLine="0"/>
              <w:jc w:val="left"/>
            </w:pPr>
            <w:r>
              <w:t xml:space="preserve"> </w:t>
            </w:r>
          </w:p>
          <w:p w14:paraId="1BB919E4" w14:textId="5BA2F69A" w:rsidR="003F4B3E" w:rsidRDefault="003F4B3E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EC1F" w14:textId="3149BC7D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74D0D8B4" w14:textId="77777777" w:rsidR="000B2539" w:rsidRDefault="000B2539">
            <w:pPr>
              <w:spacing w:after="0" w:line="259" w:lineRule="auto"/>
              <w:ind w:left="0" w:firstLine="0"/>
              <w:jc w:val="left"/>
            </w:pPr>
          </w:p>
          <w:p w14:paraId="4EE337D5" w14:textId="2E028233" w:rsidR="000B2539" w:rsidRDefault="000B2539">
            <w:pPr>
              <w:spacing w:after="0" w:line="259" w:lineRule="auto"/>
              <w:ind w:left="0" w:firstLine="0"/>
              <w:jc w:val="left"/>
            </w:pPr>
            <w:r>
              <w:t>Mobile ramp to be arranged for Syon Grange. Current accessible route is through Syon College.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0C08" w14:textId="15DB469E" w:rsidR="000B2539" w:rsidRPr="000B2539" w:rsidRDefault="00E53918" w:rsidP="001D66CE">
            <w:pPr>
              <w:spacing w:after="18" w:line="259" w:lineRule="auto"/>
              <w:ind w:left="0" w:firstLine="0"/>
              <w:jc w:val="left"/>
            </w:pPr>
            <w:r>
              <w:t>HT</w:t>
            </w:r>
            <w:r w:rsidR="000B2539">
              <w:t xml:space="preserve"> </w:t>
            </w:r>
            <w:r>
              <w:t xml:space="preserve">and </w:t>
            </w:r>
          </w:p>
          <w:p w14:paraId="77868096" w14:textId="042371BE" w:rsidR="000B2539" w:rsidRDefault="000B2539" w:rsidP="000B2539"/>
          <w:p w14:paraId="5ECF298A" w14:textId="2717199E" w:rsidR="003F4B3E" w:rsidRPr="000B2539" w:rsidRDefault="000B2539" w:rsidP="000B2539">
            <w:r>
              <w:t>Facilities Team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B18B" w14:textId="77777777" w:rsidR="003F4B3E" w:rsidRDefault="00E53918">
            <w:pPr>
              <w:spacing w:after="90" w:line="259" w:lineRule="auto"/>
              <w:ind w:left="5" w:firstLine="0"/>
              <w:jc w:val="left"/>
            </w:pPr>
            <w:r>
              <w:t xml:space="preserve">Ongoing </w:t>
            </w:r>
          </w:p>
          <w:p w14:paraId="46F7391C" w14:textId="2D16B18B" w:rsidR="000B2539" w:rsidRDefault="00E53918" w:rsidP="001D66CE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14:paraId="4FBCB1C0" w14:textId="31D70B38" w:rsidR="003F4B3E" w:rsidRPr="000B2539" w:rsidRDefault="000B2539" w:rsidP="000B2539">
            <w:r>
              <w:t>July 2025</w:t>
            </w:r>
          </w:p>
        </w:tc>
      </w:tr>
      <w:tr w:rsidR="003F4B3E" w14:paraId="5A9558D1" w14:textId="77777777" w:rsidTr="00CA00F8">
        <w:trPr>
          <w:trHeight w:val="2309"/>
        </w:trPr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27E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616A35E2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Toilets 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1A0F" w14:textId="77777777" w:rsidR="003F4B3E" w:rsidRDefault="00E53918">
            <w:pPr>
              <w:spacing w:after="66" w:line="259" w:lineRule="auto"/>
              <w:ind w:left="5" w:firstLine="0"/>
              <w:jc w:val="left"/>
            </w:pPr>
            <w:r>
              <w:t xml:space="preserve">Toilets maintained and repaired where required </w:t>
            </w:r>
          </w:p>
          <w:p w14:paraId="5FCE8E0F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122CC2C6" w14:textId="77777777" w:rsidR="003F4B3E" w:rsidRDefault="00E53918">
            <w:pPr>
              <w:spacing w:after="0" w:line="273" w:lineRule="auto"/>
              <w:ind w:left="5" w:right="23" w:firstLine="0"/>
            </w:pPr>
            <w:r>
              <w:t xml:space="preserve">Refurbishment and upgrades to disabled toilets on all sites </w:t>
            </w:r>
          </w:p>
          <w:p w14:paraId="5A38D9EE" w14:textId="77777777" w:rsidR="003F4B3E" w:rsidRDefault="00E53918">
            <w:pPr>
              <w:spacing w:after="14" w:line="259" w:lineRule="auto"/>
              <w:ind w:left="5" w:firstLine="0"/>
              <w:jc w:val="left"/>
            </w:pPr>
            <w:r>
              <w:t xml:space="preserve"> </w:t>
            </w:r>
          </w:p>
          <w:p w14:paraId="520D5B8C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Frames to be ordered where required for students who need support in accessing the toilet independently  </w:t>
            </w:r>
          </w:p>
        </w:tc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DECC3" w14:textId="77777777" w:rsidR="003F4B3E" w:rsidRDefault="00E53918">
            <w:pPr>
              <w:spacing w:after="106" w:line="278" w:lineRule="auto"/>
              <w:ind w:left="0" w:firstLine="0"/>
              <w:jc w:val="left"/>
            </w:pPr>
            <w:r>
              <w:t xml:space="preserve">Maintenance to survey and upgrade where appropriate </w:t>
            </w:r>
          </w:p>
          <w:p w14:paraId="2AF0EC0D" w14:textId="77777777" w:rsidR="003F4B3E" w:rsidRDefault="00E53918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14:paraId="779C882F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4B216EA1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Appropriate equipment to be ordered and provided for students who require support to access the toilet independently.  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048E" w14:textId="21D63A7D" w:rsidR="003F4B3E" w:rsidRDefault="00E53918">
            <w:pPr>
              <w:spacing w:after="18" w:line="259" w:lineRule="auto"/>
              <w:ind w:left="0" w:firstLine="0"/>
              <w:jc w:val="left"/>
            </w:pPr>
            <w:r>
              <w:t xml:space="preserve">HT and </w:t>
            </w:r>
          </w:p>
          <w:p w14:paraId="3521B545" w14:textId="2B96D034" w:rsidR="003F4B3E" w:rsidRDefault="001D66CE">
            <w:pPr>
              <w:spacing w:after="124" w:line="259" w:lineRule="auto"/>
              <w:ind w:left="0" w:firstLine="0"/>
              <w:jc w:val="left"/>
            </w:pPr>
            <w:r>
              <w:t>Facilities</w:t>
            </w:r>
            <w:r w:rsidR="00E53918">
              <w:t xml:space="preserve"> Team </w:t>
            </w:r>
          </w:p>
          <w:p w14:paraId="6933F14E" w14:textId="77777777" w:rsidR="003F4B3E" w:rsidRDefault="00E53918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14:paraId="08BD23FE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5B1A74E7" w14:textId="0A2ADE39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HT and </w:t>
            </w:r>
          </w:p>
          <w:p w14:paraId="2103B383" w14:textId="3E569104" w:rsidR="003F4B3E" w:rsidRDefault="001D66CE">
            <w:pPr>
              <w:spacing w:after="0" w:line="259" w:lineRule="auto"/>
              <w:ind w:left="0" w:firstLine="0"/>
              <w:jc w:val="left"/>
            </w:pPr>
            <w:r>
              <w:t>Facilities</w:t>
            </w:r>
            <w:r w:rsidR="00E53918">
              <w:t xml:space="preserve"> Team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6A27" w14:textId="77777777" w:rsidR="003F4B3E" w:rsidRDefault="00E53918">
            <w:pPr>
              <w:spacing w:after="90" w:line="259" w:lineRule="auto"/>
              <w:ind w:left="5" w:firstLine="0"/>
              <w:jc w:val="left"/>
            </w:pPr>
            <w:r>
              <w:t xml:space="preserve">Ongoing  </w:t>
            </w:r>
          </w:p>
          <w:p w14:paraId="78973188" w14:textId="77777777" w:rsidR="003F4B3E" w:rsidRDefault="00E53918">
            <w:pPr>
              <w:spacing w:after="0" w:line="358" w:lineRule="auto"/>
              <w:ind w:left="5" w:right="1489" w:firstLine="0"/>
              <w:jc w:val="left"/>
            </w:pPr>
            <w:r>
              <w:t xml:space="preserve">  </w:t>
            </w:r>
          </w:p>
          <w:p w14:paraId="5B5426AA" w14:textId="77777777" w:rsidR="003F4B3E" w:rsidRDefault="00E53918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14:paraId="465C3621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As and when required </w:t>
            </w:r>
          </w:p>
        </w:tc>
      </w:tr>
      <w:tr w:rsidR="003F4B3E" w14:paraId="25DB04CC" w14:textId="77777777" w:rsidTr="00CA00F8">
        <w:trPr>
          <w:trHeight w:val="1291"/>
        </w:trPr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1E56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127D84E3" w14:textId="77777777" w:rsidR="003F4B3E" w:rsidRDefault="00E53918">
            <w:pPr>
              <w:spacing w:after="0" w:line="259" w:lineRule="auto"/>
              <w:ind w:left="0" w:right="119" w:firstLine="0"/>
              <w:jc w:val="left"/>
            </w:pPr>
            <w:r>
              <w:t xml:space="preserve">Internal signage 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FC26B" w14:textId="77777777" w:rsidR="003F4B3E" w:rsidRDefault="00E53918">
            <w:pPr>
              <w:spacing w:after="90" w:line="259" w:lineRule="auto"/>
              <w:ind w:left="5" w:firstLine="0"/>
              <w:jc w:val="left"/>
            </w:pPr>
            <w:r>
              <w:t xml:space="preserve">Disabled toilets clearly marked </w:t>
            </w:r>
          </w:p>
          <w:p w14:paraId="18B2676D" w14:textId="77777777" w:rsidR="003F4B3E" w:rsidRDefault="00E53918">
            <w:pPr>
              <w:spacing w:after="95" w:line="259" w:lineRule="auto"/>
              <w:ind w:left="5" w:firstLine="0"/>
              <w:jc w:val="left"/>
            </w:pPr>
            <w:r>
              <w:t xml:space="preserve"> </w:t>
            </w:r>
          </w:p>
          <w:p w14:paraId="0F369173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Ramps clearly marked with yellow paint to support accessibility  </w:t>
            </w:r>
          </w:p>
        </w:tc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69BE1" w14:textId="77777777" w:rsidR="003F4B3E" w:rsidRDefault="00E53918">
            <w:pPr>
              <w:spacing w:after="90" w:line="259" w:lineRule="auto"/>
              <w:ind w:left="0" w:firstLine="0"/>
              <w:jc w:val="left"/>
            </w:pPr>
            <w:r>
              <w:t xml:space="preserve">All signage to be AAC compatible </w:t>
            </w:r>
          </w:p>
          <w:p w14:paraId="5046DBEE" w14:textId="77777777" w:rsidR="003F4B3E" w:rsidRDefault="00E53918">
            <w:pPr>
              <w:spacing w:after="95" w:line="259" w:lineRule="auto"/>
              <w:ind w:left="0" w:firstLine="0"/>
              <w:jc w:val="left"/>
            </w:pPr>
            <w:r>
              <w:t xml:space="preserve"> </w:t>
            </w:r>
          </w:p>
          <w:p w14:paraId="4970277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All ramps to be marked to ensure that accessibility is highlighted for everyone 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67FDA" w14:textId="1E01E0D2" w:rsidR="003F4B3E" w:rsidRDefault="00E53918">
            <w:pPr>
              <w:spacing w:after="18" w:line="259" w:lineRule="auto"/>
              <w:ind w:left="0" w:firstLine="0"/>
              <w:jc w:val="left"/>
            </w:pPr>
            <w:r>
              <w:t xml:space="preserve">HT and </w:t>
            </w:r>
          </w:p>
          <w:p w14:paraId="0483D1EC" w14:textId="77777777" w:rsidR="003F4B3E" w:rsidRDefault="00E53918">
            <w:pPr>
              <w:spacing w:after="124" w:line="259" w:lineRule="auto"/>
              <w:ind w:left="0" w:firstLine="0"/>
              <w:jc w:val="left"/>
            </w:pPr>
            <w:r>
              <w:t xml:space="preserve">Facilities Team </w:t>
            </w:r>
          </w:p>
          <w:p w14:paraId="50190ACC" w14:textId="3C50533D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>HT</w:t>
            </w:r>
            <w:r w:rsidR="00AD23CC">
              <w:t xml:space="preserve"> </w:t>
            </w:r>
            <w:r>
              <w:t xml:space="preserve">and </w:t>
            </w:r>
          </w:p>
          <w:p w14:paraId="6BC0198F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Facilities Team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80E7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Ongoing </w:t>
            </w:r>
          </w:p>
        </w:tc>
      </w:tr>
      <w:tr w:rsidR="003F4B3E" w14:paraId="17CECACC" w14:textId="77777777" w:rsidTr="00CA00F8">
        <w:trPr>
          <w:trHeight w:val="3312"/>
        </w:trPr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C8A5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14:paraId="4F45472B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Emergency escape routes 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825AC" w14:textId="77777777" w:rsidR="003F4B3E" w:rsidRDefault="00E53918">
            <w:pPr>
              <w:spacing w:after="48" w:line="273" w:lineRule="auto"/>
              <w:ind w:left="5" w:right="147" w:firstLine="0"/>
            </w:pPr>
            <w:r>
              <w:t xml:space="preserve">Clearly marked emergency exit routes, as per fire evacuation plan for both sites. New plans for UG to include extension </w:t>
            </w:r>
          </w:p>
          <w:p w14:paraId="2C5A044A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14634554" w14:textId="0446A318" w:rsidR="003F4B3E" w:rsidRDefault="00E53918">
            <w:pPr>
              <w:spacing w:after="5" w:line="273" w:lineRule="auto"/>
              <w:ind w:left="5" w:right="340" w:firstLine="0"/>
            </w:pPr>
            <w:r>
              <w:t xml:space="preserve">Flood evacuation plan in place for </w:t>
            </w:r>
            <w:r w:rsidR="001D66CE">
              <w:t xml:space="preserve">Yiewsley Grange. Not needed at Syon and </w:t>
            </w:r>
            <w:r>
              <w:t xml:space="preserve">Upton grange as both are designated well above floodplain/water table </w:t>
            </w:r>
          </w:p>
          <w:p w14:paraId="3F677511" w14:textId="77777777" w:rsidR="003F4B3E" w:rsidRDefault="00E53918">
            <w:pPr>
              <w:spacing w:after="14" w:line="259" w:lineRule="auto"/>
              <w:ind w:left="5" w:firstLine="0"/>
              <w:jc w:val="left"/>
            </w:pPr>
            <w:r>
              <w:t xml:space="preserve"> </w:t>
            </w:r>
          </w:p>
          <w:p w14:paraId="7F02E6F0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PEEPs in place for those young people who require a specific plan for their accessibility needs when there is a fire alarm  </w:t>
            </w:r>
          </w:p>
        </w:tc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27641" w14:textId="7717DDA9" w:rsidR="003F4B3E" w:rsidRDefault="00E53918">
            <w:pPr>
              <w:spacing w:after="115" w:line="273" w:lineRule="auto"/>
              <w:ind w:left="0" w:firstLine="0"/>
            </w:pPr>
            <w:proofErr w:type="spellStart"/>
            <w:r>
              <w:t>Continue</w:t>
            </w:r>
            <w:r w:rsidR="001D66CE">
              <w:t>b</w:t>
            </w:r>
            <w:r>
              <w:t>weekly</w:t>
            </w:r>
            <w:proofErr w:type="spellEnd"/>
            <w:r>
              <w:t xml:space="preserve"> alarm tests and scheduled fire drill practices for both sites </w:t>
            </w:r>
          </w:p>
          <w:p w14:paraId="355F7933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5850D101" w14:textId="004FF730" w:rsidR="003F4B3E" w:rsidRDefault="003F4B3E" w:rsidP="001D66CE">
            <w:pPr>
              <w:spacing w:after="124" w:line="259" w:lineRule="auto"/>
              <w:ind w:left="0" w:firstLine="0"/>
              <w:jc w:val="left"/>
            </w:pPr>
          </w:p>
          <w:p w14:paraId="2F6EEEDA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4DCDF2B7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PEEPs held for all students both within the class and with the fire file 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5484B" w14:textId="77777777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 xml:space="preserve">HT, </w:t>
            </w:r>
            <w:proofErr w:type="spellStart"/>
            <w:r>
              <w:t>HoS</w:t>
            </w:r>
            <w:proofErr w:type="spellEnd"/>
            <w:r>
              <w:t xml:space="preserve"> and </w:t>
            </w:r>
          </w:p>
          <w:p w14:paraId="27136214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Facilities Team </w:t>
            </w:r>
          </w:p>
          <w:p w14:paraId="2DA6646C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63673DD4" w14:textId="77777777" w:rsidR="003F4B3E" w:rsidRDefault="00E53918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14:paraId="0ABBC982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612E2B62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4343406B" w14:textId="77777777" w:rsidR="003F4B3E" w:rsidRDefault="00E53918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14:paraId="060B1F58" w14:textId="1CCA485D" w:rsidR="003F4B3E" w:rsidRDefault="00E53918">
            <w:pPr>
              <w:spacing w:after="14" w:line="259" w:lineRule="auto"/>
              <w:ind w:left="0" w:firstLine="0"/>
              <w:jc w:val="left"/>
            </w:pPr>
            <w:r>
              <w:t>HT</w:t>
            </w:r>
            <w:r w:rsidR="00AD23CC">
              <w:t xml:space="preserve"> </w:t>
            </w:r>
            <w:r>
              <w:t xml:space="preserve">and </w:t>
            </w:r>
          </w:p>
          <w:p w14:paraId="73BE179B" w14:textId="138E8864" w:rsidR="003F4B3E" w:rsidRDefault="00AD23CC">
            <w:pPr>
              <w:spacing w:after="0" w:line="259" w:lineRule="auto"/>
              <w:ind w:left="0" w:firstLine="0"/>
              <w:jc w:val="left"/>
            </w:pPr>
            <w:r>
              <w:t>Facilities</w:t>
            </w:r>
            <w:r w:rsidR="00E53918">
              <w:t xml:space="preserve"> team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8EB1" w14:textId="77777777" w:rsidR="003F4B3E" w:rsidRDefault="00E53918">
            <w:pPr>
              <w:spacing w:after="95" w:line="259" w:lineRule="auto"/>
              <w:ind w:left="5" w:firstLine="0"/>
              <w:jc w:val="left"/>
            </w:pPr>
            <w:r>
              <w:t xml:space="preserve">Ongoing </w:t>
            </w:r>
          </w:p>
          <w:p w14:paraId="371B0008" w14:textId="77777777" w:rsidR="003F4B3E" w:rsidRDefault="00E53918">
            <w:pPr>
              <w:spacing w:after="0" w:line="358" w:lineRule="auto"/>
              <w:ind w:left="5" w:right="1418" w:firstLine="0"/>
              <w:jc w:val="left"/>
            </w:pPr>
            <w:r>
              <w:t xml:space="preserve">  </w:t>
            </w:r>
          </w:p>
          <w:p w14:paraId="21DD03AE" w14:textId="77777777" w:rsidR="003F4B3E" w:rsidRDefault="00E53918">
            <w:pPr>
              <w:spacing w:after="0" w:line="358" w:lineRule="auto"/>
              <w:ind w:left="5" w:right="1418" w:firstLine="0"/>
              <w:jc w:val="left"/>
            </w:pPr>
            <w:r>
              <w:t xml:space="preserve">   </w:t>
            </w:r>
          </w:p>
          <w:p w14:paraId="36E2FCB5" w14:textId="77777777" w:rsidR="003F4B3E" w:rsidRDefault="00E53918">
            <w:pPr>
              <w:spacing w:after="95" w:line="259" w:lineRule="auto"/>
              <w:ind w:left="5" w:firstLine="0"/>
              <w:jc w:val="left"/>
            </w:pPr>
            <w:r>
              <w:t xml:space="preserve"> </w:t>
            </w:r>
          </w:p>
          <w:p w14:paraId="3D058512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Ongoing </w:t>
            </w:r>
          </w:p>
        </w:tc>
      </w:tr>
      <w:tr w:rsidR="003F4B3E" w14:paraId="3BBAE193" w14:textId="77777777" w:rsidTr="00CA00F8">
        <w:tblPrEx>
          <w:tblCellMar>
            <w:bottom w:w="0" w:type="dxa"/>
            <w:right w:w="246" w:type="dxa"/>
          </w:tblCellMar>
        </w:tblPrEx>
        <w:trPr>
          <w:trHeight w:val="1910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C3FB" w14:textId="77777777" w:rsidR="003F4B3E" w:rsidRDefault="00E53918">
            <w:pPr>
              <w:spacing w:after="0" w:line="259" w:lineRule="auto"/>
              <w:ind w:left="5" w:right="117" w:firstLine="0"/>
            </w:pPr>
            <w:r>
              <w:t xml:space="preserve">Security of sites to be upgraded and monitored </w:t>
            </w:r>
          </w:p>
        </w:tc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6625" w14:textId="0967A1CF" w:rsidR="003F4B3E" w:rsidRDefault="00E53918">
            <w:pPr>
              <w:spacing w:after="0" w:line="259" w:lineRule="auto"/>
              <w:ind w:left="0" w:firstLine="0"/>
            </w:pPr>
            <w:r>
              <w:t xml:space="preserve">Security and </w:t>
            </w:r>
            <w:r w:rsidR="00AD23CC">
              <w:t>CC</w:t>
            </w:r>
            <w:r w:rsidR="00586F3D">
              <w:t>TV</w:t>
            </w:r>
            <w:r>
              <w:t xml:space="preserve"> across the sites needs to be upgraded over time </w:t>
            </w:r>
          </w:p>
        </w:tc>
        <w:tc>
          <w:tcPr>
            <w:tcW w:w="3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0A449" w14:textId="77777777" w:rsidR="003F4B3E" w:rsidRDefault="00E53918">
            <w:pPr>
              <w:spacing w:after="50" w:line="276" w:lineRule="auto"/>
              <w:ind w:left="5" w:right="208" w:firstLine="0"/>
            </w:pPr>
            <w:r>
              <w:t xml:space="preserve">Maintenance to survey and establish redevelopment plan for CCTV across all the school sites </w:t>
            </w:r>
          </w:p>
          <w:p w14:paraId="541B4E53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36989CC5" w14:textId="7C9098B4" w:rsidR="003F4B3E" w:rsidRDefault="00E53918">
            <w:pPr>
              <w:spacing w:after="0" w:line="259" w:lineRule="auto"/>
              <w:ind w:left="5" w:firstLine="0"/>
            </w:pPr>
            <w:r>
              <w:t>Fit for purpose call out system in place for security alarms</w:t>
            </w:r>
            <w:r w:rsidR="00AD23CC">
              <w:t>. Yiewsley CCTV is under review for upgrade.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0A82" w14:textId="77777777" w:rsidR="003F4B3E" w:rsidRDefault="00E53918">
            <w:pPr>
              <w:spacing w:after="71" w:line="259" w:lineRule="auto"/>
              <w:ind w:left="5" w:firstLine="0"/>
              <w:jc w:val="left"/>
            </w:pPr>
            <w:r>
              <w:t xml:space="preserve">HT </w:t>
            </w:r>
          </w:p>
          <w:p w14:paraId="3076E802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5CAF52D7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14:paraId="4D09F233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14:paraId="119D5E2E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14:paraId="5D32C168" w14:textId="77777777" w:rsidR="003F4B3E" w:rsidRDefault="00E53918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A38B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t xml:space="preserve">Sept 24 </w:t>
            </w:r>
          </w:p>
          <w:p w14:paraId="54B919DC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5C21EB41" w14:textId="77777777" w:rsidR="003F4B3E" w:rsidRDefault="00E53918">
            <w:pPr>
              <w:spacing w:after="14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1C4B10C1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06CE846C" w14:textId="2918967A" w:rsidR="003F4B3E" w:rsidRDefault="00AD23CC">
            <w:pPr>
              <w:spacing w:after="0" w:line="259" w:lineRule="auto"/>
              <w:ind w:left="0" w:firstLine="0"/>
              <w:jc w:val="left"/>
            </w:pPr>
            <w:r>
              <w:t>Sept 25</w:t>
            </w:r>
            <w:r w:rsidR="00E53918">
              <w:t xml:space="preserve"> </w:t>
            </w:r>
          </w:p>
        </w:tc>
      </w:tr>
    </w:tbl>
    <w:p w14:paraId="0B6CA30A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B779EB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6CD0A8E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31ACFCB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6A248EF" w14:textId="1D79D3B4" w:rsidR="003F4B3E" w:rsidRDefault="00E53918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65BB6326" w14:textId="60D7A2F0" w:rsidR="007252A0" w:rsidRDefault="007252A0">
      <w:pPr>
        <w:spacing w:after="0" w:line="259" w:lineRule="auto"/>
        <w:ind w:left="0" w:firstLine="0"/>
      </w:pPr>
    </w:p>
    <w:p w14:paraId="4B92ADE0" w14:textId="2DC0F272" w:rsidR="007252A0" w:rsidRDefault="007252A0">
      <w:pPr>
        <w:spacing w:after="0" w:line="259" w:lineRule="auto"/>
        <w:ind w:left="0" w:firstLine="0"/>
      </w:pPr>
    </w:p>
    <w:p w14:paraId="5E21B86F" w14:textId="77777777" w:rsidR="007252A0" w:rsidRDefault="007252A0">
      <w:pPr>
        <w:spacing w:after="0" w:line="259" w:lineRule="auto"/>
        <w:ind w:left="0" w:firstLine="0"/>
      </w:pPr>
    </w:p>
    <w:p w14:paraId="1AD4B66B" w14:textId="77777777" w:rsidR="003F4B3E" w:rsidRDefault="00E53918">
      <w:pPr>
        <w:pStyle w:val="Heading2"/>
        <w:spacing w:after="52"/>
      </w:pPr>
      <w:bookmarkStart w:id="6" w:name="_Toc189136676"/>
      <w:r>
        <w:lastRenderedPageBreak/>
        <w:t>Section 4: Improved the communication of written information</w:t>
      </w:r>
      <w:bookmarkEnd w:id="6"/>
      <w:r>
        <w:t xml:space="preserve"> </w:t>
      </w:r>
    </w:p>
    <w:p w14:paraId="6D66E62F" w14:textId="77777777" w:rsidR="003F4B3E" w:rsidRDefault="00E5391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192" w:type="dxa"/>
        <w:tblInd w:w="293" w:type="dxa"/>
        <w:tblCellMar>
          <w:top w:w="45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3039"/>
        <w:gridCol w:w="3043"/>
        <w:gridCol w:w="3038"/>
        <w:gridCol w:w="3034"/>
        <w:gridCol w:w="3038"/>
      </w:tblGrid>
      <w:tr w:rsidR="003F4B3E" w14:paraId="3F5251BA" w14:textId="77777777" w:rsidTr="00586F3D">
        <w:trPr>
          <w:trHeight w:val="331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8593" w14:textId="77777777" w:rsidR="003F4B3E" w:rsidRDefault="00E539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TARGET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0C7A" w14:textId="77777777" w:rsidR="003F4B3E" w:rsidRDefault="00E539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STRATEGY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8761" w14:textId="77777777" w:rsidR="003F4B3E" w:rsidRDefault="00E539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OUTCOME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4CA9" w14:textId="77777777" w:rsidR="003F4B3E" w:rsidRDefault="00E53918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 xml:space="preserve">TIMEFRAME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C09E" w14:textId="77777777" w:rsidR="003F4B3E" w:rsidRDefault="00E53918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ACHIEVEMENT </w:t>
            </w:r>
          </w:p>
        </w:tc>
      </w:tr>
      <w:tr w:rsidR="003F4B3E" w14:paraId="464E16B7" w14:textId="77777777" w:rsidTr="00586F3D">
        <w:trPr>
          <w:trHeight w:val="196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2EBA" w14:textId="77777777" w:rsidR="003F4B3E" w:rsidRDefault="00E53918">
            <w:pPr>
              <w:spacing w:after="0" w:line="259" w:lineRule="auto"/>
              <w:ind w:left="106" w:firstLine="0"/>
            </w:pPr>
            <w:r>
              <w:t xml:space="preserve">Availability of written material in alternative formats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6D75" w14:textId="77777777" w:rsidR="003F4B3E" w:rsidRDefault="00E53918">
            <w:pPr>
              <w:spacing w:after="0" w:line="239" w:lineRule="auto"/>
              <w:ind w:left="110" w:right="103" w:firstLine="0"/>
              <w:jc w:val="left"/>
            </w:pPr>
            <w:r>
              <w:t xml:space="preserve">The school ensure that it thinks about the alternative methods of communication that it should convert its information into when it is produced and provide a number of means of </w:t>
            </w:r>
          </w:p>
          <w:p w14:paraId="3B73242E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communicating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CA28" w14:textId="77777777" w:rsidR="003F4B3E" w:rsidRDefault="00E53918">
            <w:pPr>
              <w:spacing w:after="0" w:line="259" w:lineRule="auto"/>
              <w:ind w:left="105" w:right="198" w:firstLine="0"/>
            </w:pPr>
            <w:r>
              <w:t xml:space="preserve">The school will be able to provide written information in different formats when required for individual purposes as required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4B60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A2D4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Delivery of information to pupils </w:t>
            </w:r>
          </w:p>
          <w:p w14:paraId="5FBE69A5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improved </w:t>
            </w:r>
          </w:p>
          <w:p w14:paraId="26E7B57C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14:paraId="222A2805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Delivery of information to parents improved </w:t>
            </w:r>
          </w:p>
        </w:tc>
      </w:tr>
      <w:tr w:rsidR="003F4B3E" w14:paraId="1614732E" w14:textId="77777777" w:rsidTr="00586F3D">
        <w:trPr>
          <w:trHeight w:val="1392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4E96" w14:textId="77777777" w:rsidR="003F4B3E" w:rsidRDefault="00E53918">
            <w:pPr>
              <w:spacing w:after="0" w:line="259" w:lineRule="auto"/>
              <w:ind w:left="105" w:right="238" w:firstLine="0"/>
            </w:pPr>
            <w:r>
              <w:t xml:space="preserve">Make available school prospectus and other information for parents and carers on website and in paper format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9DBE" w14:textId="77777777" w:rsidR="003F4B3E" w:rsidRDefault="00E53918">
            <w:pPr>
              <w:spacing w:after="0" w:line="259" w:lineRule="auto"/>
              <w:ind w:left="110" w:right="330" w:firstLine="0"/>
            </w:pPr>
            <w:r>
              <w:t xml:space="preserve">Review current school publications and promote the availability in different formats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6646" w14:textId="77777777" w:rsidR="003F4B3E" w:rsidRDefault="00E53918">
            <w:pPr>
              <w:spacing w:after="0" w:line="259" w:lineRule="auto"/>
              <w:ind w:left="106" w:firstLine="0"/>
            </w:pPr>
            <w:r>
              <w:t xml:space="preserve">All school information available for all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8CFA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5546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Delivery of school information </w:t>
            </w:r>
          </w:p>
          <w:p w14:paraId="2F421B0C" w14:textId="77777777" w:rsidR="003F4B3E" w:rsidRDefault="00E53918">
            <w:pPr>
              <w:spacing w:after="0" w:line="259" w:lineRule="auto"/>
              <w:ind w:left="110" w:firstLine="0"/>
              <w:jc w:val="left"/>
            </w:pPr>
            <w:r>
              <w:t xml:space="preserve">to parents and the local community improved </w:t>
            </w:r>
          </w:p>
        </w:tc>
      </w:tr>
      <w:tr w:rsidR="003F4B3E" w14:paraId="7F5AA60D" w14:textId="77777777" w:rsidTr="00586F3D">
        <w:trPr>
          <w:trHeight w:val="1162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5AB1" w14:textId="77777777" w:rsidR="003F4B3E" w:rsidRDefault="00E53918">
            <w:pPr>
              <w:spacing w:after="0" w:line="259" w:lineRule="auto"/>
              <w:ind w:left="105" w:right="363" w:firstLine="0"/>
            </w:pPr>
            <w:r>
              <w:t xml:space="preserve">Review documentation with a view of ensuring accessibility for pupils with visual impairment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0DDF" w14:textId="77777777" w:rsidR="003F4B3E" w:rsidRDefault="00E53918">
            <w:pPr>
              <w:spacing w:after="0" w:line="259" w:lineRule="auto"/>
              <w:ind w:left="110" w:right="266" w:firstLine="0"/>
            </w:pPr>
            <w:r>
              <w:t xml:space="preserve">Get advice on alternative formats and use of IT software to produce customised materials as required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81F" w14:textId="77777777" w:rsidR="003F4B3E" w:rsidRDefault="00E53918">
            <w:pPr>
              <w:spacing w:after="0" w:line="259" w:lineRule="auto"/>
              <w:ind w:left="106" w:firstLine="0"/>
            </w:pPr>
            <w:r>
              <w:t xml:space="preserve">All school information available for all as required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CB5F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DABF" w14:textId="77777777" w:rsidR="003F4B3E" w:rsidRDefault="00E53918">
            <w:pPr>
              <w:spacing w:after="0" w:line="259" w:lineRule="auto"/>
              <w:ind w:left="110" w:right="61" w:firstLine="0"/>
              <w:jc w:val="left"/>
            </w:pPr>
            <w:r>
              <w:t xml:space="preserve">Delivery of school information to pupils &amp; parents with visual difficulties improved. </w:t>
            </w:r>
          </w:p>
        </w:tc>
      </w:tr>
      <w:tr w:rsidR="00586F3D" w14:paraId="5E9C6382" w14:textId="77777777" w:rsidTr="00586F3D">
        <w:trPr>
          <w:trHeight w:val="2770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4AAA" w14:textId="77777777" w:rsidR="00586F3D" w:rsidRDefault="00586F3D">
            <w:pPr>
              <w:spacing w:after="0" w:line="259" w:lineRule="auto"/>
              <w:ind w:left="105" w:right="143" w:firstLine="0"/>
            </w:pPr>
            <w:r>
              <w:lastRenderedPageBreak/>
              <w:t xml:space="preserve">Ensure that parents and carers receive information from school in a format of their choice </w:t>
            </w:r>
          </w:p>
        </w:tc>
        <w:tc>
          <w:tcPr>
            <w:tcW w:w="3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A4508" w14:textId="77777777" w:rsidR="00586F3D" w:rsidRDefault="00586F3D">
            <w:pPr>
              <w:spacing w:after="2" w:line="236" w:lineRule="auto"/>
              <w:ind w:left="110" w:right="623" w:firstLine="0"/>
            </w:pPr>
            <w:r>
              <w:t xml:space="preserve">Survey parents to gain information regarding their choice of format (paper or </w:t>
            </w:r>
          </w:p>
          <w:p w14:paraId="1DF7259D" w14:textId="77777777" w:rsidR="00586F3D" w:rsidRDefault="00586F3D">
            <w:pPr>
              <w:spacing w:after="0" w:line="259" w:lineRule="auto"/>
              <w:ind w:left="111" w:firstLine="0"/>
              <w:jc w:val="left"/>
            </w:pPr>
            <w:r>
              <w:t xml:space="preserve">email communications) </w:t>
            </w:r>
          </w:p>
          <w:p w14:paraId="2D6ACC7B" w14:textId="77777777" w:rsidR="00586F3D" w:rsidRDefault="00586F3D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14:paraId="3628552B" w14:textId="77777777" w:rsidR="00586F3D" w:rsidRDefault="00586F3D">
            <w:pPr>
              <w:spacing w:after="0" w:line="259" w:lineRule="auto"/>
              <w:ind w:left="110" w:right="89" w:firstLine="0"/>
              <w:jc w:val="left"/>
            </w:pPr>
            <w:r>
              <w:t xml:space="preserve">School to set up to have an electronic platform for communication which provides opportunities for parents to convert the language information is provided in and to provide an alternative </w:t>
            </w:r>
          </w:p>
          <w:p w14:paraId="7533595B" w14:textId="4458232B" w:rsidR="00586F3D" w:rsidRDefault="00586F3D" w:rsidP="00066F00">
            <w:pPr>
              <w:spacing w:after="0" w:line="259" w:lineRule="auto"/>
              <w:ind w:left="110" w:right="62"/>
              <w:jc w:val="left"/>
            </w:pPr>
            <w:r>
              <w:t xml:space="preserve">method of obtaining information for parents which is more accessible.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ED9F" w14:textId="77777777" w:rsidR="00586F3D" w:rsidRDefault="00586F3D">
            <w:pPr>
              <w:spacing w:after="5" w:line="234" w:lineRule="auto"/>
              <w:ind w:left="106" w:firstLine="0"/>
            </w:pPr>
            <w:r>
              <w:t xml:space="preserve">Parents and carers will receive information in the medium of </w:t>
            </w:r>
          </w:p>
          <w:p w14:paraId="3B63C674" w14:textId="77777777" w:rsidR="00586F3D" w:rsidRDefault="00586F3D">
            <w:pPr>
              <w:spacing w:after="0" w:line="259" w:lineRule="auto"/>
              <w:ind w:left="106" w:firstLine="0"/>
              <w:jc w:val="left"/>
            </w:pPr>
            <w:r>
              <w:t xml:space="preserve">their choice </w:t>
            </w:r>
          </w:p>
          <w:p w14:paraId="7DC113DF" w14:textId="77777777" w:rsidR="00586F3D" w:rsidRDefault="00586F3D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14:paraId="73245A01" w14:textId="77777777" w:rsidR="00586F3D" w:rsidRDefault="00586F3D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14:paraId="549DCC47" w14:textId="77777777" w:rsidR="00586F3D" w:rsidRDefault="00586F3D">
            <w:pPr>
              <w:spacing w:after="0" w:line="239" w:lineRule="auto"/>
              <w:ind w:left="106" w:firstLine="0"/>
              <w:jc w:val="left"/>
            </w:pPr>
            <w:r>
              <w:t xml:space="preserve">Parents will have an electronic platform for ease of use to provide information about how </w:t>
            </w:r>
          </w:p>
          <w:p w14:paraId="44B299A2" w14:textId="77777777" w:rsidR="00586F3D" w:rsidRDefault="00586F3D">
            <w:pPr>
              <w:spacing w:after="0" w:line="259" w:lineRule="auto"/>
              <w:ind w:left="106" w:firstLine="0"/>
              <w:jc w:val="left"/>
            </w:pPr>
            <w:r>
              <w:t xml:space="preserve">their child is accessing education. 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AD87" w14:textId="77777777" w:rsidR="00586F3D" w:rsidRPr="001D66CE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rPr>
                <w:rFonts w:eastAsia="Times New Roman"/>
              </w:rPr>
              <w:t xml:space="preserve">September 2024 </w:t>
            </w:r>
          </w:p>
          <w:p w14:paraId="6B59C711" w14:textId="77777777" w:rsidR="00586F3D" w:rsidRPr="001D66CE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rPr>
                <w:rFonts w:eastAsia="Times New Roman"/>
              </w:rPr>
              <w:t xml:space="preserve"> </w:t>
            </w:r>
          </w:p>
          <w:p w14:paraId="6E36CBC3" w14:textId="77777777" w:rsidR="00586F3D" w:rsidRPr="001D66CE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rPr>
                <w:rFonts w:eastAsia="Times New Roman"/>
              </w:rPr>
              <w:t xml:space="preserve"> </w:t>
            </w:r>
          </w:p>
          <w:p w14:paraId="4733E9F5" w14:textId="77777777" w:rsidR="00586F3D" w:rsidRPr="001D66CE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rPr>
                <w:rFonts w:eastAsia="Times New Roman"/>
              </w:rPr>
              <w:t xml:space="preserve"> </w:t>
            </w:r>
          </w:p>
          <w:p w14:paraId="2DA3280F" w14:textId="77777777" w:rsidR="00586F3D" w:rsidRPr="001D66CE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rPr>
                <w:rFonts w:eastAsia="Times New Roman"/>
              </w:rPr>
              <w:t xml:space="preserve"> </w:t>
            </w:r>
          </w:p>
          <w:p w14:paraId="7A57C93B" w14:textId="77777777" w:rsidR="00586F3D" w:rsidRPr="001D66CE" w:rsidRDefault="00586F3D">
            <w:pPr>
              <w:spacing w:after="0" w:line="259" w:lineRule="auto"/>
              <w:ind w:left="0" w:firstLine="0"/>
              <w:jc w:val="left"/>
              <w:rPr>
                <w:rFonts w:eastAsia="Times New Roman"/>
              </w:rPr>
            </w:pPr>
            <w:r w:rsidRPr="001D66CE">
              <w:rPr>
                <w:rFonts w:eastAsia="Times New Roman"/>
              </w:rPr>
              <w:t xml:space="preserve">Class Dojo introduced Sept 2023 </w:t>
            </w:r>
          </w:p>
          <w:p w14:paraId="674488EF" w14:textId="29213860" w:rsidR="00586F3D" w:rsidRDefault="00586F3D">
            <w:pPr>
              <w:spacing w:after="0" w:line="259" w:lineRule="auto"/>
              <w:ind w:left="0" w:firstLine="0"/>
              <w:jc w:val="left"/>
            </w:pPr>
            <w:r w:rsidRPr="001D66CE">
              <w:t xml:space="preserve">Parent Portal on </w:t>
            </w:r>
            <w:proofErr w:type="spellStart"/>
            <w:r w:rsidRPr="001D66CE">
              <w:t>iSams</w:t>
            </w:r>
            <w:proofErr w:type="spellEnd"/>
            <w:r w:rsidRPr="001D66CE">
              <w:t xml:space="preserve"> to be used by September 2025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2F96" w14:textId="77777777" w:rsidR="00586F3D" w:rsidRDefault="00586F3D">
            <w:pPr>
              <w:spacing w:after="0" w:line="259" w:lineRule="auto"/>
              <w:ind w:left="110" w:right="246" w:firstLine="0"/>
            </w:pPr>
            <w:r>
              <w:t xml:space="preserve">School is more effective in meeting the communication choices of parents and carers. Staff will be aware of preferred format for communications amongst parents/carers </w:t>
            </w:r>
          </w:p>
        </w:tc>
      </w:tr>
      <w:tr w:rsidR="00586F3D" w14:paraId="6314E7AB" w14:textId="77777777" w:rsidTr="00586F3D">
        <w:trPr>
          <w:trHeight w:val="1397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6026" w14:textId="77777777" w:rsidR="00586F3D" w:rsidRDefault="00586F3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5730" w14:textId="6ECF9213" w:rsidR="00586F3D" w:rsidRDefault="00586F3D">
            <w:pPr>
              <w:spacing w:after="0" w:line="259" w:lineRule="auto"/>
              <w:ind w:left="110" w:right="62" w:firstLine="0"/>
              <w:jc w:val="left"/>
            </w:pP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ADEB" w14:textId="77777777" w:rsidR="00586F3D" w:rsidRDefault="00586F3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F647" w14:textId="77777777" w:rsidR="00586F3D" w:rsidRDefault="00586F3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B678" w14:textId="77777777" w:rsidR="00586F3D" w:rsidRDefault="00586F3D">
            <w:pPr>
              <w:spacing w:after="160" w:line="259" w:lineRule="auto"/>
              <w:ind w:left="0" w:firstLine="0"/>
              <w:jc w:val="left"/>
            </w:pPr>
          </w:p>
        </w:tc>
      </w:tr>
      <w:tr w:rsidR="003F4B3E" w14:paraId="443A0D3C" w14:textId="77777777" w:rsidTr="00586F3D">
        <w:trPr>
          <w:trHeight w:val="1387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6F4D" w14:textId="77777777" w:rsidR="003F4B3E" w:rsidRDefault="00E53918">
            <w:pPr>
              <w:spacing w:after="0" w:line="239" w:lineRule="auto"/>
              <w:ind w:left="106" w:firstLine="0"/>
            </w:pPr>
            <w:r>
              <w:t xml:space="preserve">Ensure that all school communications use plain </w:t>
            </w:r>
          </w:p>
          <w:p w14:paraId="42A2B131" w14:textId="77777777" w:rsidR="003F4B3E" w:rsidRDefault="00E53918">
            <w:pPr>
              <w:spacing w:after="0" w:line="259" w:lineRule="auto"/>
              <w:ind w:left="106" w:firstLine="0"/>
              <w:jc w:val="left"/>
            </w:pPr>
            <w:r>
              <w:t xml:space="preserve">English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84EE" w14:textId="77777777" w:rsidR="003F4B3E" w:rsidRDefault="00E53918">
            <w:pPr>
              <w:spacing w:after="0" w:line="259" w:lineRule="auto"/>
              <w:ind w:left="110" w:right="247" w:firstLine="0"/>
            </w:pPr>
            <w:r>
              <w:t xml:space="preserve">A member of SLT to check all communications to parents/carers before distribution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A062" w14:textId="77777777" w:rsidR="003F4B3E" w:rsidRDefault="00E53918">
            <w:pPr>
              <w:spacing w:after="0" w:line="259" w:lineRule="auto"/>
              <w:ind w:left="106" w:right="56" w:firstLine="0"/>
            </w:pPr>
            <w:r>
              <w:t xml:space="preserve">All communications will be easy to read and have clarity of purpose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CE9B" w14:textId="77777777" w:rsidR="003F4B3E" w:rsidRDefault="00E53918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E5A7" w14:textId="77777777" w:rsidR="003F4B3E" w:rsidRDefault="00E53918">
            <w:pPr>
              <w:spacing w:after="0" w:line="259" w:lineRule="auto"/>
              <w:ind w:left="110" w:right="80" w:firstLine="0"/>
            </w:pPr>
            <w:r>
              <w:t xml:space="preserve">Parents and carers will be clear as to purpose of communications </w:t>
            </w:r>
          </w:p>
        </w:tc>
      </w:tr>
    </w:tbl>
    <w:p w14:paraId="021AA146" w14:textId="77777777" w:rsidR="003F4B3E" w:rsidRDefault="00E53918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2A9B22D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3254795" w14:textId="77777777" w:rsidR="003F4B3E" w:rsidRDefault="00E53918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EC3DCAA" w14:textId="323C9398" w:rsidR="003F4B3E" w:rsidRDefault="003F4B3E" w:rsidP="007D18CB">
      <w:pPr>
        <w:spacing w:after="0" w:line="259" w:lineRule="auto"/>
        <w:ind w:left="0" w:firstLine="0"/>
        <w:sectPr w:rsidR="003F4B3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9" w:orient="landscape"/>
          <w:pgMar w:top="2126" w:right="2332" w:bottom="1561" w:left="979" w:header="549" w:footer="5" w:gutter="0"/>
          <w:pgNumType w:start="3"/>
          <w:cols w:space="720"/>
        </w:sectPr>
      </w:pPr>
    </w:p>
    <w:p w14:paraId="7AF52ECF" w14:textId="77777777" w:rsidR="003F4B3E" w:rsidRDefault="00E53918">
      <w:pPr>
        <w:spacing w:after="0" w:line="259" w:lineRule="auto"/>
        <w:ind w:left="-1440" w:right="104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4E26BC" wp14:editId="0A30A5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2384"/>
                <wp:effectExtent l="0" t="0" r="0" b="0"/>
                <wp:wrapTopAndBottom/>
                <wp:docPr id="16839" name="Group 16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2384"/>
                          <a:chOff x="0" y="0"/>
                          <a:chExt cx="7562088" cy="10692384"/>
                        </a:xfrm>
                      </wpg:grpSpPr>
                      <wps:wsp>
                        <wps:cNvPr id="2160" name="Rectangle 2160"/>
                        <wps:cNvSpPr/>
                        <wps:spPr>
                          <a:xfrm>
                            <a:off x="393192" y="3994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193E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393192" y="995300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91A5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393192" y="1010444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0A9B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42" name="Picture 220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5" name="Rectangle 2165"/>
                        <wps:cNvSpPr/>
                        <wps:spPr>
                          <a:xfrm>
                            <a:off x="393192" y="172320"/>
                            <a:ext cx="14651" cy="4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5C36F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393192" y="23293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7E31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93192" y="37925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7113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93192" y="52558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8533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393192" y="67190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9EC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393192" y="825478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A7F8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393192" y="996111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28E2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393192" y="1163800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0CD5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393192" y="1331489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DF7F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93192" y="1499178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5CA3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93192" y="1669811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69C6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93192" y="1816611"/>
                            <a:ext cx="20192" cy="6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55AB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393192" y="1901422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99D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57267" y="216566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81AA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393192" y="23240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2190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393192" y="248561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B147F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393192" y="264713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59A1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393192" y="280557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026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393192" y="296709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3608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93192" y="312861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8CD5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393192" y="329013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A4C0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393192" y="344856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DBE76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93192" y="361008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778C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93192" y="377160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1B26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93192" y="393003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0610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393192" y="409155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DB21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393192" y="425307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342B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393192" y="441151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A8C1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393192" y="457303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AE88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393192" y="473455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57B9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393192" y="489607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422C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93192" y="505450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3BEF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393192" y="521602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6639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393192" y="537754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5775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4547555" y="537754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9DA0E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393192" y="553598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C99F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93192" y="569750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12CA3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393192" y="585902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148F7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393192" y="601745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3B224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393192" y="617897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3C88C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393192" y="634049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9F3D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93192" y="650201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1342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93192" y="666045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DEE9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136362" y="666045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FEE4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93192" y="682196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F6AA5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393192" y="698348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97A1D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393192" y="714500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28F6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393192" y="730652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14AF0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2459718" y="7532122"/>
                            <a:ext cx="357848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F99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We are part of the Outcomes First Group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444295" y="7721123"/>
                            <a:ext cx="361600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F3AF2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Family, by working together we will build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2298058" y="7913207"/>
                            <a:ext cx="4009117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D9B08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incredible futures by empowering vulnerable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2325539" y="8105293"/>
                            <a:ext cx="393648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2A101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children, young people and adults in the UK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343906" y="8294293"/>
                            <a:ext cx="388654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869DB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to be happy and make their way in the world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785384" y="8550312"/>
                            <a:ext cx="51841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B1DCA" w14:textId="77777777" w:rsidR="000B2539" w:rsidRDefault="000B25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57200" y="9926248"/>
                            <a:ext cx="6645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275">
                                <a:moveTo>
                                  <a:pt x="0" y="0"/>
                                </a:moveTo>
                                <a:lnTo>
                                  <a:pt x="66452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59F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E26BC" id="Group 16839" o:spid="_x0000_s1102" style="position:absolute;left:0;text-align:left;margin-left:0;margin-top:0;width:595.45pt;height:841.9pt;z-index:251659264;mso-position-horizontal-relative:page;mso-position-vertical-relative:page" coordsize="75620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yiiivVP48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eqzf8BpKWP7sn4UnsXD4ke0WMwuLeGTOfvdD71PWT4VmNxoNvJ3+br/vmtavJqbn63h5c1FMKKKK&#10;lCp/w0goooplhRRRQAUUUUAFFFFABRRRQAUUUUAFFFFABRRRQAUUUUAFFFFABRRRQAUUUUAFFFFA&#10;BRRRQAUUUUAFFFFABRRRQAVjeL4ftGhzJgnp0H+0tbNVtQt/tNnKhwRx1+orSnuY1/4Ul5Hjp+VE&#10;Hpmoh0qW4+V5B6YqNuDXqU9j8ptyzkgzxikoopdTM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K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VDt3g9eKShujGn0Kjoz0z4fziTwzFFj54859OX&#10;Y8V0lcf8O5h9haPv/wDXY12FeTUWp+mZbU58MmFFFFQemtFYKKKKACiiigAooooAKKKKACiiigAo&#10;oooAKKKKACiiigAooooAKKKKACiiigAooooAKKKKACiiigAooooAKKKKACiiigAp8bBFctnBx0pl&#10;L/CaqLsyJq8WjxnWrZ7PUrq2cqXXbyvT7oNVWbc2RW34ygMetTy9m2/oqisTbtFenTeh+Y4yHs6z&#10;QlLQvWhutV1OGW4lFFFMm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6T7wNNofPkofrSewGr4em8nWFf6/8AoJr1vdurxVJfJmVh/niv&#10;ZbVi1cdQ+4ySppYl+7RRNxRXGfT/AGmFFFFMYUUUUAFFFFABRRRQAUUUUAFFFFABRRRQAUUUUAFF&#10;FFABRRRQAUUUUAFFFFABRRRQAUUUUAFFFFABRRRQAUUUUAFI3alpp6N+FMXVGT4st/P8PvHx26/7&#10;4rypPlXFe1XduJ42jPSvFpvlkIrqpnxmfQbmpEdFKaSu7ofJh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S/eUL2FJSr1p9B9Ak+bAPavYNBumvdJ&#10;gumAEr7sqvThiK8gcV6b4JufO0tIs52Z4+rMa46h9NktS0rHRSfOXz2xSUIdxb3orjPuwooopCCi&#10;iigAooooAKKKKACiiigAooooAKKKKACiiigAooooAKKKKACiiigAooooAKKKKACiiigAooooAKKK&#10;KACiiigAox973oooYB5zKxYAZNeQeJLJdN1ue2jLNEu3DOQTyoP9a9dZa848eWvl6o8+3G7HPHZV&#10;FdNM+ezenz0nI5tV3MQelRRsWQE9amT71QxjagFdy2PgfsjqKKKZN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VetJS9Kd+hXSw6TtXefDebzJL&#10;lM5C7e/+9XBr83Wur+Hty0GrTIGwj4yPorVzVI6Hr5TPlr8rPQLf5itOpF+XO3jHSlrz76n6R5BR&#10;RRQIKKKKACiiigAooooAKKKKACiiigAooooAKKKKACiiigAooooAKKKKACiiigAooooAKKKKACii&#10;igAooooAKKKKACiiikx9GFcX8SIAtrBLjlt3b3UV2lYPjSzjvNEmLruePbs68ZZc1tTlrY87HQ58&#10;LKx5h6U1htbFEWTGpbluc9qarFlyetelHY/MFomha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VutJRR1Bb3Hx962vCVx5OrA88//ABLVhg1b0mby&#10;9QhOOuf5Gs6i0O/Ay5cQpHsi8yAetFEP/HzEPXP8qK8u2p+nQlzRUgooooLCiiigAooooAKKKKAC&#10;iiigAooooAKKKKACiiigAooooAKKKKACiiigAooooAKKKKACiiigAooooAKKKKACiiigAooooDoF&#10;UNbh+0afJH/ex19iKv0PH5rwJ/e3UQ3Oeur0HE8WuI/JmZP7tV1+7Whri+Xq1yvpt/8AQRVCvWi9&#10;D8trQ9nNoKKKKox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F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LSUq0mO2glI&#10;3+qh9t1LSou6Md9tE9jWnLkakezafIJdLhwem7/0I1ZrE8J3YvNJGCTt9T/tGtuvLkrM/T8HLmoR&#10;kFFFFQdgUUUUAFFFFABRRRQAUUUUAFFFFABRRRQAUUUUAFFFFABRRRQAUUUUAFFFFABRRRQAUUUU&#10;AFFFFABRRRQAUUUUAFFFFMAp0DeW7k/xY/Sm0Sg7YtvXnNRHcJK75TzjxzEbfxEshGAc/wDoC1yk&#10;a7UArv8A4kWe4JdKBgZycc/wiuFlwJCB0r1Kb0PzXNIcmIcRlFFFbHk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r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0lFMVhaN1JRRYErhXsum3fm6akoOS2ee&#10;fUivGq9P8I3Bu9GjXOSue+f4mrjxCtY+qyaryuSOjkXbIkXZs/402nyHfeRt2Gf5UyuI+6g+aIUU&#10;UUE2sFFFFAgooooAKKKKACiiigAooooAKKKKACiiigAooooAKKKKACiiigAooooAKKKKACiiigAo&#10;oooAKKKKACiiigaCiiigXMFcx48tPO03z8ZMHQ8cbmUV09UdetRdaLcxYyz7cfLk8MDWlPc5MZTV&#10;Sizx5GzGBn7/APSlK+W2PSkMZjuAn9z29RTpm3SEivQhqflk1aTQHpTKduptWiEFFF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F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sY2sAOBUVSocqpp/ZYPY6f4e3&#10;Rt9Wa33bbeTG5eOcKxHP1r0Rs15P4cuvsuqh+fwH+ya9aB3V5dRan3+S1G8PysRcd6SmSHbT6zPo&#10;l8KCiiikIKKKKACiiigAooooAKKKKACiiigAooooAKKKKACiiigAooooAKKKKACiiigAooooAKKK&#10;KACiiigAooooAKKKKAChvnCg8helFFBpG2txf4s964/4h6eZ7SGSNMkbt55PdcV19VdWslvdLuQQ&#10;CV24ySOrCtYNnl46mquHdzxqQrKw28oKWTHAHTFRWqna4PVakJzXoR2PzGSs2hKKKK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W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J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V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F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O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F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K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C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H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C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d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cBSEU6ip&#10;EM5/CnK6d934UtNMSE8k1RakSBg3K/d96aSfaojEobgnFOEa+ppco+Vb3Ax7uT1pyqF9aML0Bo2n&#10;tRyi26imPfyOlOWEjuKi8vmjZVJRC77kkkZ3D6Unl1GyetJ5Yp2iaqT7jqKKKkx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5aWm0ZpWJHU&#10;m2kzRmgBdtGKTmjmi7KsP49KXIqPNGaQclxzEUm6koo5Wx8ouRScetFFHKxcol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4NSGkopWAKKKKdh3FFLkU2iquIdkUbqbRRcVgoooqQ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W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J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K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r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B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B2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F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r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F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K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O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r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C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C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F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r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B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B2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F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C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F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K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O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r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F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BO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C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V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B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C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V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C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BN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F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">
                <v:rect id="Rectangle 2160" o:spid="_x0000_s1103" style="position:absolute;left:3931;top:399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2l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dgf3oQnIItfAAAA//8DAFBLAQItABQABgAIAAAAIQDb4fbL7gAAAIUBAAATAAAAAAAAAAAA&#10;AAAAAAAAAABbQ29udGVudF9UeXBlc10ueG1sUEsBAi0AFAAGAAgAAAAhAFr0LFu/AAAAFQEAAAsA&#10;AAAAAAAAAAAAAAAAHwEAAF9yZWxzLy5yZWxzUEsBAi0AFAAGAAgAAAAhAHv/PaXEAAAA3QAAAA8A&#10;AAAAAAAAAAAAAAAABwIAAGRycy9kb3ducmV2LnhtbFBLBQYAAAAAAwADALcAAAD4AgAAAAA=&#10;" filled="f" stroked="f">
                  <v:textbox inset="0,0,0,0">
                    <w:txbxContent>
                      <w:p w14:paraId="0B0193E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1" o:spid="_x0000_s1104" style="position:absolute;left:3931;top:99530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g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bxJoa/N+EJyN0vAAAA//8DAFBLAQItABQABgAIAAAAIQDb4fbL7gAAAIUBAAATAAAAAAAA&#10;AAAAAAAAAAAAAABbQ29udGVudF9UeXBlc10ueG1sUEsBAi0AFAAGAAgAAAAhAFr0LFu/AAAAFQEA&#10;AAsAAAAAAAAAAAAAAAAAHwEAAF9yZWxzLy5yZWxzUEsBAi0AFAAGAAgAAAAhABSzmD7HAAAA3QAA&#10;AA8AAAAAAAAAAAAAAAAABwIAAGRycy9kb3ducmV2LnhtbFBLBQYAAAAAAwADALcAAAD7AgAAAAA=&#10;" filled="f" stroked="f">
                  <v:textbox inset="0,0,0,0">
                    <w:txbxContent>
                      <w:p w14:paraId="43091A5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2" o:spid="_x0000_s1105" style="position:absolute;left:3931;top:101044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 filled="f" stroked="f">
                  <v:textbox inset="0,0,0,0">
                    <w:txbxContent>
                      <w:p w14:paraId="0AC0A9B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42" o:spid="_x0000_s1106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">
                  <v:imagedata r:id="rId28" o:title=""/>
                </v:shape>
                <v:rect id="Rectangle 2165" o:spid="_x0000_s1107" style="position:absolute;left:3931;top:1723;width:14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49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a4iePcYAAADdAAAA&#10;DwAAAAAAAAAAAAAAAAAHAgAAZHJzL2Rvd25yZXYueG1sUEsFBgAAAAADAAMAtwAAAPoCAAAAAA==&#10;" filled="f" stroked="f">
                  <v:textbox inset="0,0,0,0">
                    <w:txbxContent>
                      <w:p w14:paraId="1465C36F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108" style="position:absolute;left:3931;top:2329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BK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" filled="f" stroked="f">
                  <v:textbox inset="0,0,0,0">
                    <w:txbxContent>
                      <w:p w14:paraId="42F7E31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o:spid="_x0000_s1109" style="position:absolute;left:3931;top:3792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XR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2Qtc34QnINf/AAAA//8DAFBLAQItABQABgAIAAAAIQDb4fbL7gAAAIUBAAATAAAAAAAA&#10;AAAAAAAAAAAAAABbQ29udGVudF9UeXBlc10ueG1sUEsBAi0AFAAGAAgAAAAhAFr0LFu/AAAAFQEA&#10;AAsAAAAAAAAAAAAAAAAAHwEAAF9yZWxzLy5yZWxzUEsBAi0AFAAGAAgAAAAhAPQWpdHHAAAA3QAA&#10;AA8AAAAAAAAAAAAAAAAABwIAAGRycy9kb3ducmV2LnhtbFBLBQYAAAAAAwADALcAAAD7AgAAAAA=&#10;" filled="f" stroked="f">
                  <v:textbox inset="0,0,0,0">
                    <w:txbxContent>
                      <w:p w14:paraId="6457113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o:spid="_x0000_s1110" style="position:absolute;left:3931;top:5255;width:474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Gj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Zgb3oQnIItfAAAA//8DAFBLAQItABQABgAIAAAAIQDb4fbL7gAAAIUBAAATAAAAAAAAAAAA&#10;AAAAAAAAAABbQ29udGVudF9UeXBlc10ueG1sUEsBAi0AFAAGAAgAAAAhAFr0LFu/AAAAFQEAAAsA&#10;AAAAAAAAAAAAAAAAHwEAAF9yZWxzLy5yZWxzUEsBAi0AFAAGAAgAAAAhAIWJMaPEAAAA3QAAAA8A&#10;AAAAAAAAAAAAAAAABwIAAGRycy9kb3ducmV2LnhtbFBLBQYAAAAAAwADALcAAAD4AgAAAAA=&#10;" filled="f" stroked="f">
                  <v:textbox inset="0,0,0,0">
                    <w:txbxContent>
                      <w:p w14:paraId="6EB8533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111" style="position:absolute;left:3931;top:6719;width:4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Q4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cQq/b8ITkMsfAAAA//8DAFBLAQItABQABgAIAAAAIQDb4fbL7gAAAIUBAAATAAAAAAAA&#10;AAAAAAAAAAAAAABbQ29udGVudF9UeXBlc10ueG1sUEsBAi0AFAAGAAgAAAAhAFr0LFu/AAAAFQEA&#10;AAsAAAAAAAAAAAAAAAAAHwEAAF9yZWxzLy5yZWxzUEsBAi0AFAAGAAgAAAAhAOrFlDjHAAAA3QAA&#10;AA8AAAAAAAAAAAAAAAAABwIAAGRycy9kb3ducmV2LnhtbFBLBQYAAAAAAwADALcAAAD7AgAAAAA=&#10;" filled="f" stroked="f">
                  <v:textbox inset="0,0,0,0">
                    <w:txbxContent>
                      <w:p w14:paraId="50EB9EC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112" style="position:absolute;left:3931;top:8254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 filled="f" stroked="f">
                  <v:textbox inset="0,0,0,0">
                    <w:txbxContent>
                      <w:p w14:paraId="40AA7F8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113" style="position:absolute;left:3931;top:9961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7j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P8fw+yY8Abn9AQAA//8DAFBLAQItABQABgAIAAAAIQDb4fbL7gAAAIUBAAATAAAAAAAA&#10;AAAAAAAAAAAAAABbQ29udGVudF9UeXBlc10ueG1sUEsBAi0AFAAGAAgAAAAhAFr0LFu/AAAAFQEA&#10;AAsAAAAAAAAAAAAAAAAAHwEAAF9yZWxzLy5yZWxzUEsBAi0AFAAGAAgAAAAhAJFqDuPHAAAA3QAA&#10;AA8AAAAAAAAAAAAAAAAABwIAAGRycy9kb3ducmV2LnhtbFBLBQYAAAAAAwADALcAAAD7AgAAAAA=&#10;" filled="f" stroked="f">
                  <v:textbox inset="0,0,0,0">
                    <w:txbxContent>
                      <w:p w14:paraId="1E728E2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" o:spid="_x0000_s1114" style="position:absolute;left:3931;top:11638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CU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wYxfB8E56AnD8AAAD//wMAUEsBAi0AFAAGAAgAAAAhANvh9svuAAAAhQEAABMAAAAAAAAA&#10;AAAAAAAAAAAAAFtDb250ZW50X1R5cGVzXS54bWxQSwECLQAUAAYACAAAACEAWvQsW78AAAAVAQAA&#10;CwAAAAAAAAAAAAAAAAAfAQAAX3JlbHMvLnJlbHNQSwECLQAUAAYACAAAACEAYbiQlMYAAADdAAAA&#10;DwAAAAAAAAAAAAAAAAAHAgAAZHJzL2Rvd25yZXYueG1sUEsFBgAAAAADAAMAtwAAAPoCAAAAAA==&#10;" filled="f" stroked="f">
                  <v:textbox inset="0,0,0,0">
                    <w:txbxContent>
                      <w:p w14:paraId="48D0CD5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3" o:spid="_x0000_s1115" style="position:absolute;left:3931;top:13314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P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DvQ1D8YAAADdAAAA&#10;DwAAAAAAAAAAAAAAAAAHAgAAZHJzL2Rvd25yZXYueG1sUEsFBgAAAAADAAMAtwAAAPoCAAAAAA==&#10;" filled="f" stroked="f">
                  <v:textbox inset="0,0,0,0">
                    <w:txbxContent>
                      <w:p w14:paraId="7FEDF7F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" o:spid="_x0000_s1116" style="position:absolute;left:3931;top:14991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 filled="f" stroked="f">
                  <v:textbox inset="0,0,0,0">
                    <w:txbxContent>
                      <w:p w14:paraId="3145CA3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" o:spid="_x0000_s1117" style="position:absolute;left:3931;top:16698;width:5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<v:textbox inset="0,0,0,0">
                    <w:txbxContent>
                      <w:p w14:paraId="0B569C6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o:spid="_x0000_s1118" style="position:absolute;left:3931;top:18166;width:202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<v:textbox inset="0,0,0,0">
                    <w:txbxContent>
                      <w:p w14:paraId="55955AB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o:spid="_x0000_s1119" style="position:absolute;left:3931;top:19014;width:5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14:paraId="2DBB99D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120" style="position:absolute;left:4572;top:21656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14:paraId="3D881AA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21" style="position:absolute;left:3931;top:2324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14:paraId="64F2190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122" style="position:absolute;left:3931;top:24856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<v:textbox inset="0,0,0,0">
                    <w:txbxContent>
                      <w:p w14:paraId="1EEB147F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o:spid="_x0000_s1123" style="position:absolute;left:3931;top:26471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<v:textbox inset="0,0,0,0">
                    <w:txbxContent>
                      <w:p w14:paraId="22959A1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o:spid="_x0000_s1124" style="position:absolute;left:3931;top:2805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<v:textbox inset="0,0,0,0">
                    <w:txbxContent>
                      <w:p w14:paraId="07A9026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o:spid="_x0000_s1125" style="position:absolute;left:3931;top:2967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<v:textbox inset="0,0,0,0">
                    <w:txbxContent>
                      <w:p w14:paraId="6723608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o:spid="_x0000_s1126" style="position:absolute;left:3931;top:31286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<v:textbox inset="0,0,0,0">
                    <w:txbxContent>
                      <w:p w14:paraId="1BE8CD5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127" style="position:absolute;left:3931;top:32901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 filled="f" stroked="f">
                  <v:textbox inset="0,0,0,0">
                    <w:txbxContent>
                      <w:p w14:paraId="686A4C0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6" o:spid="_x0000_s1128" style="position:absolute;left:3931;top:3448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aw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" filled="f" stroked="f">
                  <v:textbox inset="0,0,0,0">
                    <w:txbxContent>
                      <w:p w14:paraId="694DBE76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o:spid="_x0000_s1129" style="position:absolute;left:3931;top:3610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M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5/AK/b8ITkJsfAAAA//8DAFBLAQItABQABgAIAAAAIQDb4fbL7gAAAIUBAAATAAAAAAAA&#10;AAAAAAAAAAAAAABbQ29udGVudF9UeXBlc10ueG1sUEsBAi0AFAAGAAgAAAAhAFr0LFu/AAAAFQEA&#10;AAsAAAAAAAAAAAAAAAAAHwEAAF9yZWxzLy5yZWxzUEsBAi0AFAAGAAgAAAAhAEQaQyvHAAAA3QAA&#10;AA8AAAAAAAAAAAAAAAAABwIAAGRycy9kb3ducmV2LnhtbFBLBQYAAAAAAwADALcAAAD7AgAAAAA=&#10;" filled="f" stroked="f">
                  <v:textbox inset="0,0,0,0">
                    <w:txbxContent>
                      <w:p w14:paraId="2A1778C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130" style="position:absolute;left:3931;top:37716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dZ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zA1vwhOQ6T8AAAD//wMAUEsBAi0AFAAGAAgAAAAhANvh9svuAAAAhQEAABMAAAAAAAAAAAAA&#10;AAAAAAAAAFtDb250ZW50X1R5cGVzXS54bWxQSwECLQAUAAYACAAAACEAWvQsW78AAAAVAQAACwAA&#10;AAAAAAAAAAAAAAAfAQAAX3JlbHMvLnJlbHNQSwECLQAUAAYACAAAACEANYXXWcMAAADdAAAADwAA&#10;AAAAAAAAAAAAAAAHAgAAZHJzL2Rvd25yZXYueG1sUEsFBgAAAAADAAMAtwAAAPcCAAAAAA==&#10;" filled="f" stroked="f">
                  <v:textbox inset="0,0,0,0">
                    <w:txbxContent>
                      <w:p w14:paraId="4B81B26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131" style="position:absolute;left:3931;top:3930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<v:textbox inset="0,0,0,0">
                    <w:txbxContent>
                      <w:p w14:paraId="65B0610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132" style="position:absolute;left:3931;top:4091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<v:textbox inset="0,0,0,0">
                    <w:txbxContent>
                      <w:p w14:paraId="3BCDB21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o:spid="_x0000_s1133" style="position:absolute;left:3931;top:4253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14:paraId="124342B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134" style="position:absolute;left:3931;top:44115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<v:textbox inset="0,0,0,0">
                    <w:txbxContent>
                      <w:p w14:paraId="665A8C1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o:spid="_x0000_s1135" style="position:absolute;left:3931;top:4573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 filled="f" stroked="f">
                  <v:textbox inset="0,0,0,0">
                    <w:txbxContent>
                      <w:p w14:paraId="5A0AE88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136" style="position:absolute;left:3931;top:4734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 filled="f" stroked="f">
                  <v:textbox inset="0,0,0,0">
                    <w:txbxContent>
                      <w:p w14:paraId="22F57B9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o:spid="_x0000_s1137" style="position:absolute;left:3931;top:4896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<v:textbox inset="0,0,0,0">
                    <w:txbxContent>
                      <w:p w14:paraId="37B422C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138" style="position:absolute;left:3931;top:50545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<v:textbox inset="0,0,0,0">
                    <w:txbxContent>
                      <w:p w14:paraId="7A93BEF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o:spid="_x0000_s1139" style="position:absolute;left:3931;top:5216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<v:textbox inset="0,0,0,0">
                    <w:txbxContent>
                      <w:p w14:paraId="40C6639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140" style="position:absolute;left:3931;top:5377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    <v:textbox inset="0,0,0,0">
                    <w:txbxContent>
                      <w:p w14:paraId="01C5775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" o:spid="_x0000_s1141" style="position:absolute;left:45475;top:53775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f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OU/h7E56AXP0CAAD//wMAUEsBAi0AFAAGAAgAAAAhANvh9svuAAAAhQEAABMAAAAAAAAA&#10;AAAAAAAAAAAAAFtDb250ZW50X1R5cGVzXS54bWxQSwECLQAUAAYACAAAACEAWvQsW78AAAAVAQAA&#10;CwAAAAAAAAAAAAAAAAAfAQAAX3JlbHMvLnJlbHNQSwECLQAUAAYACAAAACEA3xDkH8YAAADdAAAA&#10;DwAAAAAAAAAAAAAAAAAHAgAAZHJzL2Rvd25yZXYueG1sUEsFBgAAAAADAAMAtwAAAPoCAAAAAA==&#10;" filled="f" stroked="f">
                  <v:textbox inset="0,0,0,0">
                    <w:txbxContent>
                      <w:p w14:paraId="6819DA0E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o:spid="_x0000_s1142" style="position:absolute;left:3931;top:5535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l5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" filled="f" stroked="f">
                  <v:textbox inset="0,0,0,0">
                    <w:txbxContent>
                      <w:p w14:paraId="1F0C99F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1" o:spid="_x0000_s1143" style="position:absolute;left:3931;top:56975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zi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JYvh7E56AXP0CAAD//wMAUEsBAi0AFAAGAAgAAAAhANvh9svuAAAAhQEAABMAAAAAAAAA&#10;AAAAAAAAAAAAAFtDb250ZW50X1R5cGVzXS54bWxQSwECLQAUAAYACAAAACEAWvQsW78AAAAVAQAA&#10;CwAAAAAAAAAAAAAAAAAfAQAAX3JlbHMvLnJlbHNQSwECLQAUAAYACAAAACEAEkkc4sYAAADdAAAA&#10;DwAAAAAAAAAAAAAAAAAHAgAAZHJzL2Rvd25yZXYueG1sUEsFBgAAAAADAAMAtwAAAPoCAAAAAA==&#10;" filled="f" stroked="f">
                  <v:textbox inset="0,0,0,0">
                    <w:txbxContent>
                      <w:p w14:paraId="27C12CA3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144" style="position:absolute;left:3931;top:58590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 filled="f" stroked="f">
                  <v:textbox inset="0,0,0,0">
                    <w:txbxContent>
                      <w:p w14:paraId="124148F7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o:spid="_x0000_s1145" style="position:absolute;left:3931;top:6017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<v:textbox inset="0,0,0,0">
                    <w:txbxContent>
                      <w:p w14:paraId="0863B224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o:spid="_x0000_s1146" style="position:absolute;left:3931;top:6178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    <v:textbox inset="0,0,0,0">
                    <w:txbxContent>
                      <w:p w14:paraId="3CA3C88C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5" o:spid="_x0000_s1147" style="position:absolute;left:3931;top:6340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 filled="f" stroked="f">
                  <v:textbox inset="0,0,0,0">
                    <w:txbxContent>
                      <w:p w14:paraId="49C9F3D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o:spid="_x0000_s1148" style="position:absolute;left:3931;top:65020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 filled="f" stroked="f">
                  <v:textbox inset="0,0,0,0">
                    <w:txbxContent>
                      <w:p w14:paraId="1C71342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7" o:spid="_x0000_s1149" style="position:absolute;left:3931;top:6660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<v:textbox inset="0,0,0,0">
                    <w:txbxContent>
                      <w:p w14:paraId="080DEE9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8" o:spid="_x0000_s1150" style="position:absolute;left:31363;top:6660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14:paraId="694FEE4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" o:spid="_x0000_s1151" style="position:absolute;left:3931;top:68219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D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zuD3TXgCcvMDAAD//wMAUEsBAi0AFAAGAAgAAAAhANvh9svuAAAAhQEAABMAAAAAAAAA&#10;AAAAAAAAAAAAAFtDb250ZW50X1R5cGVzXS54bWxQSwECLQAUAAYACAAAACEAWvQsW78AAAAVAQAA&#10;CwAAAAAAAAAAAAAAAAAfAQAAX3JlbHMvLnJlbHNQSwECLQAUAAYACAAAACEA7D8Q5MYAAADdAAAA&#10;DwAAAAAAAAAAAAAAAAAHAgAAZHJzL2Rvd25yZXYueG1sUEsFBgAAAAADAAMAtwAAAPoCAAAAAA==&#10;" filled="f" stroked="f">
                  <v:textbox inset="0,0,0,0">
                    <w:txbxContent>
                      <w:p w14:paraId="059F6AA5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" o:spid="_x0000_s1152" style="position:absolute;left:3931;top:69834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+k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2B/ehCcg0ycAAAD//wMAUEsBAi0AFAAGAAgAAAAhANvh9svuAAAAhQEAABMAAAAAAAAAAAAA&#10;AAAAAAAAAFtDb250ZW50X1R5cGVzXS54bWxQSwECLQAUAAYACAAAACEAWvQsW78AAAAVAQAACwAA&#10;AAAAAAAAAAAAAAAfAQAAX3JlbHMvLnJlbHNQSwECLQAUAAYACAAAACEA+NwvpMMAAADdAAAADwAA&#10;AAAAAAAAAAAAAAAHAgAAZHJzL2Rvd25yZXYueG1sUEsFBgAAAAADAAMAtwAAAPcCAAAAAA==&#10;" filled="f" stroked="f">
                  <v:textbox inset="0,0,0,0">
                    <w:txbxContent>
                      <w:p w14:paraId="67797A1D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" o:spid="_x0000_s1153" style="position:absolute;left:3931;top:71450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o/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" filled="f" stroked="f">
                  <v:textbox inset="0,0,0,0">
                    <w:txbxContent>
                      <w:p w14:paraId="71728F6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o:spid="_x0000_s1154" style="position:absolute;left:3931;top:7306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 filled="f" stroked="f">
                  <v:textbox inset="0,0,0,0">
                    <w:txbxContent>
                      <w:p w14:paraId="72414AF0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o:spid="_x0000_s1155" style="position:absolute;left:24597;top:75321;width:3578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 filled="f" stroked="f">
                  <v:textbox inset="0,0,0,0">
                    <w:txbxContent>
                      <w:p w14:paraId="6D53F99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We are part of the Outcomes First Group </w:t>
                        </w:r>
                      </w:p>
                    </w:txbxContent>
                  </v:textbox>
                </v:rect>
                <v:rect id="Rectangle 2214" o:spid="_x0000_s1156" style="position:absolute;left:24442;top:77211;width:3616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14:paraId="51AF3AF2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Family, by working together we will build </w:t>
                        </w:r>
                      </w:p>
                    </w:txbxContent>
                  </v:textbox>
                </v:rect>
                <v:rect id="Rectangle 2215" o:spid="_x0000_s1157" style="position:absolute;left:22980;top:79132;width:4009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<v:textbox inset="0,0,0,0">
                    <w:txbxContent>
                      <w:p w14:paraId="5F7D9B08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incredible futures by empowering vulnerable </w:t>
                        </w:r>
                      </w:p>
                    </w:txbxContent>
                  </v:textbox>
                </v:rect>
                <v:rect id="Rectangle 2216" o:spid="_x0000_s1158" style="position:absolute;left:23255;top:81052;width:3936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<v:textbox inset="0,0,0,0">
                    <w:txbxContent>
                      <w:p w14:paraId="0782A101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children, young people and adults in the UK </w:t>
                        </w:r>
                      </w:p>
                    </w:txbxContent>
                  </v:textbox>
                </v:rect>
                <v:rect id="Rectangle 2217" o:spid="_x0000_s1159" style="position:absolute;left:23439;top:82942;width:3886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<v:textbox inset="0,0,0,0">
                    <w:txbxContent>
                      <w:p w14:paraId="55B869DB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to be happy and make their way in the world </w:t>
                        </w:r>
                      </w:p>
                    </w:txbxContent>
                  </v:textbox>
                </v:rect>
                <v:rect id="Rectangle 2218" o:spid="_x0000_s1160" style="position:absolute;left:37853;top:85503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14:paraId="027B1DCA" w14:textId="77777777" w:rsidR="000B2539" w:rsidRDefault="000B25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9" o:spid="_x0000_s1161" style="position:absolute;left:4572;top:99262;width:66452;height:0;visibility:visible;mso-wrap-style:square;v-text-anchor:top" coordsize="6645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" path="m,l6645275,e" filled="f" strokecolor="#059f7d" strokeweight="1pt">
                  <v:path arrowok="t" textboxrect="0,0,6645275,0"/>
                </v:shape>
                <w10:wrap type="topAndBottom" anchorx="page" anchory="page"/>
              </v:group>
            </w:pict>
          </mc:Fallback>
        </mc:AlternateContent>
      </w:r>
    </w:p>
    <w:sectPr w:rsidR="003F4B3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9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46821" w14:textId="77777777" w:rsidR="000B2539" w:rsidRDefault="000B2539">
      <w:pPr>
        <w:spacing w:after="0" w:line="240" w:lineRule="auto"/>
      </w:pPr>
      <w:r>
        <w:separator/>
      </w:r>
    </w:p>
  </w:endnote>
  <w:endnote w:type="continuationSeparator" w:id="0">
    <w:p w14:paraId="13DB7183" w14:textId="77777777" w:rsidR="000B2539" w:rsidRDefault="000B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3063B" w14:textId="77777777" w:rsidR="000B2539" w:rsidRDefault="000B253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BEA9B" w14:textId="77777777" w:rsidR="000B2539" w:rsidRPr="00E53918" w:rsidRDefault="000B2539" w:rsidP="00E53918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Policy Name:          </w:t>
    </w:r>
    <w:r w:rsidRPr="00E53918">
      <w:rPr>
        <w:rFonts w:eastAsia="Times New Roman"/>
        <w:sz w:val="16"/>
      </w:rPr>
      <w:t xml:space="preserve">Accessibility Policy </w:t>
    </w:r>
    <w:r w:rsidRPr="00E53918">
      <w:rPr>
        <w:rFonts w:eastAsia="Times New Roman"/>
        <w:sz w:val="16"/>
      </w:rPr>
      <w:tab/>
      <w:t xml:space="preserve"> </w:t>
    </w:r>
    <w:r w:rsidRPr="00E53918">
      <w:rPr>
        <w:rFonts w:eastAsia="Times New Roman"/>
        <w:sz w:val="16"/>
      </w:rPr>
      <w:tab/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color w:val="00B050"/>
        <w:sz w:val="16"/>
      </w:rPr>
      <w:t>Date of Last Review:</w:t>
    </w:r>
    <w:r w:rsidRPr="00E53918">
      <w:rPr>
        <w:rFonts w:eastAsia="Times New Roman"/>
        <w:sz w:val="16"/>
      </w:rPr>
      <w:t xml:space="preserve"> January 2025</w:t>
    </w:r>
    <w:r w:rsidRPr="00E53918">
      <w:rPr>
        <w:sz w:val="16"/>
      </w:rPr>
      <w:t xml:space="preserve"> </w:t>
    </w:r>
  </w:p>
  <w:p w14:paraId="2CD3FB40" w14:textId="77777777" w:rsidR="000B2539" w:rsidRPr="00E53918" w:rsidRDefault="000B2539" w:rsidP="00E53918">
    <w:pPr>
      <w:tabs>
        <w:tab w:val="center" w:pos="3600"/>
        <w:tab w:val="center" w:pos="4320"/>
        <w:tab w:val="center" w:pos="6371"/>
      </w:tabs>
      <w:spacing w:after="75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Policy Owner:         </w:t>
    </w:r>
    <w:r w:rsidRPr="00E53918">
      <w:rPr>
        <w:rFonts w:eastAsia="Times New Roman"/>
        <w:sz w:val="16"/>
      </w:rPr>
      <w:t xml:space="preserve">Headteacher         </w:t>
    </w:r>
    <w:r w:rsidRPr="00E53918">
      <w:rPr>
        <w:rFonts w:eastAsia="Times New Roman"/>
        <w:sz w:val="16"/>
      </w:rPr>
      <w:tab/>
      <w:t xml:space="preserve"> </w:t>
    </w:r>
    <w:r w:rsidRPr="00E53918">
      <w:rPr>
        <w:rFonts w:eastAsia="Times New Roman"/>
        <w:sz w:val="16"/>
      </w:rPr>
      <w:tab/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color w:val="00B050"/>
        <w:sz w:val="16"/>
      </w:rPr>
      <w:t xml:space="preserve">Date of Next Review: </w:t>
    </w:r>
    <w:r w:rsidRPr="00E53918">
      <w:rPr>
        <w:rFonts w:eastAsia="Times New Roman"/>
        <w:sz w:val="16"/>
      </w:rPr>
      <w:t xml:space="preserve"> January 2026</w:t>
    </w:r>
  </w:p>
  <w:p w14:paraId="5B5A8FE7" w14:textId="77777777" w:rsidR="000B2539" w:rsidRPr="00E53918" w:rsidRDefault="000B2539" w:rsidP="00E53918">
    <w:pPr>
      <w:spacing w:after="3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Date First Issued:  </w:t>
    </w:r>
    <w:r w:rsidRPr="00E53918">
      <w:rPr>
        <w:color w:val="231F20"/>
        <w:sz w:val="16"/>
      </w:rPr>
      <w:t>June 2017</w:t>
    </w:r>
    <w:r w:rsidRPr="00E53918">
      <w:rPr>
        <w:b/>
      </w:rPr>
      <w:t xml:space="preserve"> </w:t>
    </w:r>
  </w:p>
  <w:p w14:paraId="3C4F7FF6" w14:textId="77777777" w:rsidR="000B2539" w:rsidRDefault="000B2539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C9A83" w14:textId="77777777" w:rsidR="000B2539" w:rsidRDefault="000B253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E921A" w14:textId="77777777" w:rsidR="000B2539" w:rsidRDefault="000B2539">
    <w:pPr>
      <w:spacing w:after="41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2867D0B5" w14:textId="77777777" w:rsidR="000B2539" w:rsidRDefault="000B2539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Name:          </w:t>
    </w:r>
    <w:r>
      <w:rPr>
        <w:rFonts w:ascii="Times New Roman" w:eastAsia="Times New Roman" w:hAnsi="Times New Roman" w:cs="Times New Roman"/>
        <w:sz w:val="16"/>
      </w:rPr>
      <w:t xml:space="preserve">Accessibility Policy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>Date of Last Review:</w:t>
    </w:r>
    <w:r>
      <w:rPr>
        <w:rFonts w:ascii="Times New Roman" w:eastAsia="Times New Roman" w:hAnsi="Times New Roman" w:cs="Times New Roman"/>
        <w:sz w:val="16"/>
      </w:rPr>
      <w:t xml:space="preserve"> J </w:t>
    </w:r>
    <w:proofErr w:type="spellStart"/>
    <w:r>
      <w:rPr>
        <w:rFonts w:ascii="Times New Roman" w:eastAsia="Times New Roman" w:hAnsi="Times New Roman" w:cs="Times New Roman"/>
        <w:sz w:val="16"/>
      </w:rPr>
      <w:t>anuary</w:t>
    </w:r>
    <w:proofErr w:type="spellEnd"/>
    <w:r>
      <w:rPr>
        <w:rFonts w:ascii="Times New Roman" w:eastAsia="Times New Roman" w:hAnsi="Times New Roman" w:cs="Times New Roman"/>
        <w:sz w:val="16"/>
      </w:rPr>
      <w:t xml:space="preserve"> 2024</w:t>
    </w:r>
    <w:r>
      <w:rPr>
        <w:sz w:val="16"/>
      </w:rPr>
      <w:t xml:space="preserve"> </w:t>
    </w:r>
  </w:p>
  <w:p w14:paraId="31BE6807" w14:textId="77777777" w:rsidR="000B2539" w:rsidRDefault="000B2539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Owner:         </w:t>
    </w:r>
    <w:r>
      <w:rPr>
        <w:rFonts w:ascii="Times New Roman" w:eastAsia="Times New Roman" w:hAnsi="Times New Roman" w:cs="Times New Roman"/>
        <w:sz w:val="16"/>
      </w:rPr>
      <w:t xml:space="preserve">Headteacher        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 xml:space="preserve">Date of Next Review: </w:t>
    </w:r>
    <w:r>
      <w:rPr>
        <w:rFonts w:ascii="Times New Roman" w:eastAsia="Times New Roman" w:hAnsi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14:paraId="70A997D3" w14:textId="77777777" w:rsidR="000B2539" w:rsidRDefault="000B2539">
    <w:pPr>
      <w:spacing w:after="0" w:line="259" w:lineRule="auto"/>
      <w:ind w:left="10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14:paraId="35327E34" w14:textId="77777777" w:rsidR="000B2539" w:rsidRDefault="000B2539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14:paraId="6D2050CD" w14:textId="77777777" w:rsidR="000B2539" w:rsidRDefault="000B2539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E4A88" w14:textId="77777777" w:rsidR="000B2539" w:rsidRDefault="000B2539">
    <w:pPr>
      <w:spacing w:after="41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122E0319" w14:textId="2310EFF2" w:rsidR="000B2539" w:rsidRDefault="000B2539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Name:          </w:t>
    </w:r>
    <w:r>
      <w:rPr>
        <w:rFonts w:ascii="Times New Roman" w:eastAsia="Times New Roman" w:hAnsi="Times New Roman" w:cs="Times New Roman"/>
        <w:sz w:val="16"/>
      </w:rPr>
      <w:t xml:space="preserve">Accessibility Policy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>Date of Last Review:</w:t>
    </w:r>
    <w:r>
      <w:rPr>
        <w:rFonts w:ascii="Times New Roman" w:eastAsia="Times New Roman" w:hAnsi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14:paraId="0A3998B2" w14:textId="77777777" w:rsidR="000B2539" w:rsidRDefault="000B2539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Owner:         </w:t>
    </w:r>
    <w:r>
      <w:rPr>
        <w:rFonts w:ascii="Times New Roman" w:eastAsia="Times New Roman" w:hAnsi="Times New Roman" w:cs="Times New Roman"/>
        <w:sz w:val="16"/>
      </w:rPr>
      <w:t xml:space="preserve">Headteacher        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 xml:space="preserve">Date of Next Review: </w:t>
    </w:r>
    <w:r>
      <w:rPr>
        <w:rFonts w:ascii="Times New Roman" w:eastAsia="Times New Roman" w:hAnsi="Times New Roman" w:cs="Times New Roman"/>
        <w:sz w:val="16"/>
      </w:rPr>
      <w:t xml:space="preserve"> January 2026</w:t>
    </w:r>
    <w:r>
      <w:rPr>
        <w:sz w:val="16"/>
      </w:rPr>
      <w:t xml:space="preserve"> </w:t>
    </w:r>
  </w:p>
  <w:p w14:paraId="5EA3AA7F" w14:textId="77777777" w:rsidR="000B2539" w:rsidRDefault="000B2539">
    <w:pPr>
      <w:spacing w:after="0" w:line="259" w:lineRule="auto"/>
      <w:ind w:left="10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14:paraId="47D0AF11" w14:textId="77777777" w:rsidR="000B2539" w:rsidRDefault="000B2539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14:paraId="2BD8EC5A" w14:textId="77777777" w:rsidR="000B2539" w:rsidRDefault="000B2539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6FD41" w14:textId="77777777" w:rsidR="000B2539" w:rsidRDefault="000B2539">
    <w:pPr>
      <w:spacing w:after="41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  <w:p w14:paraId="456E6E9F" w14:textId="77777777" w:rsidR="000B2539" w:rsidRDefault="000B2539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Name:          </w:t>
    </w:r>
    <w:r>
      <w:rPr>
        <w:rFonts w:ascii="Times New Roman" w:eastAsia="Times New Roman" w:hAnsi="Times New Roman" w:cs="Times New Roman"/>
        <w:sz w:val="16"/>
      </w:rPr>
      <w:t xml:space="preserve">Accessibility Policy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>Date of Last Review:</w:t>
    </w:r>
    <w:r>
      <w:rPr>
        <w:rFonts w:ascii="Times New Roman" w:eastAsia="Times New Roman" w:hAnsi="Times New Roman" w:cs="Times New Roman"/>
        <w:sz w:val="16"/>
      </w:rPr>
      <w:t xml:space="preserve"> J </w:t>
    </w:r>
    <w:proofErr w:type="spellStart"/>
    <w:r>
      <w:rPr>
        <w:rFonts w:ascii="Times New Roman" w:eastAsia="Times New Roman" w:hAnsi="Times New Roman" w:cs="Times New Roman"/>
        <w:sz w:val="16"/>
      </w:rPr>
      <w:t>anuary</w:t>
    </w:r>
    <w:proofErr w:type="spellEnd"/>
    <w:r>
      <w:rPr>
        <w:rFonts w:ascii="Times New Roman" w:eastAsia="Times New Roman" w:hAnsi="Times New Roman" w:cs="Times New Roman"/>
        <w:sz w:val="16"/>
      </w:rPr>
      <w:t xml:space="preserve"> 2024</w:t>
    </w:r>
    <w:r>
      <w:rPr>
        <w:sz w:val="16"/>
      </w:rPr>
      <w:t xml:space="preserve"> </w:t>
    </w:r>
  </w:p>
  <w:p w14:paraId="38969298" w14:textId="77777777" w:rsidR="000B2539" w:rsidRDefault="000B2539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Policy Owner:         </w:t>
    </w:r>
    <w:r>
      <w:rPr>
        <w:rFonts w:ascii="Times New Roman" w:eastAsia="Times New Roman" w:hAnsi="Times New Roman" w:cs="Times New Roman"/>
        <w:sz w:val="16"/>
      </w:rPr>
      <w:t xml:space="preserve">Headteacher        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  <w:t xml:space="preserve"> 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color w:val="00B050"/>
        <w:sz w:val="16"/>
      </w:rPr>
      <w:t xml:space="preserve">Date of Next Review: </w:t>
    </w:r>
    <w:r>
      <w:rPr>
        <w:rFonts w:ascii="Times New Roman" w:eastAsia="Times New Roman" w:hAnsi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14:paraId="038299FA" w14:textId="77777777" w:rsidR="000B2539" w:rsidRDefault="000B2539">
    <w:pPr>
      <w:spacing w:after="0" w:line="259" w:lineRule="auto"/>
      <w:ind w:left="100" w:firstLine="0"/>
      <w:jc w:val="left"/>
    </w:pPr>
    <w:r>
      <w:rPr>
        <w:rFonts w:ascii="Times New Roman" w:eastAsia="Times New Roman" w:hAnsi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14:paraId="4459CD9B" w14:textId="77777777" w:rsidR="000B2539" w:rsidRDefault="000B2539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14:paraId="44319F94" w14:textId="77777777" w:rsidR="000B2539" w:rsidRDefault="000B2539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04615" w14:textId="77777777" w:rsidR="000B2539" w:rsidRDefault="000B2539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7091C" w14:textId="77777777" w:rsidR="000B2539" w:rsidRDefault="000B2539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65553" w14:textId="77777777" w:rsidR="000B2539" w:rsidRDefault="000B2539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41EC7" w14:textId="77777777" w:rsidR="000B2539" w:rsidRDefault="000B2539">
      <w:pPr>
        <w:spacing w:after="0" w:line="240" w:lineRule="auto"/>
      </w:pPr>
      <w:r>
        <w:separator/>
      </w:r>
    </w:p>
  </w:footnote>
  <w:footnote w:type="continuationSeparator" w:id="0">
    <w:p w14:paraId="255D9907" w14:textId="77777777" w:rsidR="000B2539" w:rsidRDefault="000B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1C93B" w14:textId="77777777" w:rsidR="000B2539" w:rsidRDefault="000B2539">
    <w:pPr>
      <w:spacing w:after="0" w:line="259" w:lineRule="auto"/>
      <w:ind w:left="-979" w:right="14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50E493" wp14:editId="455D7F25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1435"/>
              <wp:effectExtent l="0" t="0" r="0" b="0"/>
              <wp:wrapSquare wrapText="bothSides"/>
              <wp:docPr id="22062" name="Group 22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1435"/>
                        <a:chOff x="0" y="0"/>
                        <a:chExt cx="6216524" cy="931435"/>
                      </a:xfrm>
                    </wpg:grpSpPr>
                    <pic:pic xmlns:pic="http://schemas.openxmlformats.org/drawingml/2006/picture">
                      <pic:nvPicPr>
                        <pic:cNvPr id="22063" name="Picture 220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64" name="Shape 22064"/>
                      <wps:cNvSpPr/>
                      <wps:spPr>
                        <a:xfrm>
                          <a:off x="109094" y="931435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5" name="Rectangle 22065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C3D765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50E493" id="Group 22062" o:spid="_x0000_s1162" style="position:absolute;left:0;text-align:left;margin-left:48.95pt;margin-top:29.3pt;width:489.5pt;height:73.35pt;z-index:251658240;mso-position-horizontal-relative:page;mso-position-vertical-relative:page" coordsize="62165,93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63" o:spid="_x0000_s1163" type="#_x0000_t75" style="position:absolute;left:1243;top:627;width:7626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">
                <v:imagedata r:id="rId2" o:title=""/>
              </v:shape>
              <v:shape id="Shape 22064" o:spid="_x0000_s1164" style="position:absolute;left:1090;top:9314;width:61075;height:0;visibility:visible;mso-wrap-style:square;v-text-anchor:top" coordsize="6107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" path="m,l6107430,e" filled="f" strokecolor="#7e8284">
                <v:path arrowok="t" textboxrect="0,0,6107430,0"/>
              </v:shape>
              <v:rect id="Rectangle 22065" o:spid="_x0000_s1165" style="position:absolute;width:33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CU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cRz1e/C8E66AnDwAAAD//wMAUEsBAi0AFAAGAAgAAAAhANvh9svuAAAAhQEAABMAAAAAAAAA&#10;AAAAAAAAAAAAAFtDb250ZW50X1R5cGVzXS54bWxQSwECLQAUAAYACAAAACEAWvQsW78AAAAVAQAA&#10;CwAAAAAAAAAAAAAAAAAfAQAAX3JlbHMvLnJlbHNQSwECLQAUAAYACAAAACEA+oSwlMYAAADeAAAA&#10;DwAAAAAAAAAAAAAAAAAHAgAAZHJzL2Rvd25yZXYueG1sUEsFBgAAAAADAAMAtwAAAPoCAAAAAA==&#10;" filled="f" stroked="f">
                <v:textbox inset="0,0,0,0">
                  <w:txbxContent>
                    <w:p w14:paraId="30C3D765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AFDED" w14:textId="1167F624" w:rsidR="000B2539" w:rsidRDefault="001D66CE">
    <w:pPr>
      <w:spacing w:after="0" w:line="259" w:lineRule="auto"/>
      <w:ind w:left="-979" w:right="143" w:firstLine="0"/>
      <w:jc w:val="lef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84C68B1" wp14:editId="59CC4E81">
          <wp:simplePos x="0" y="0"/>
          <wp:positionH relativeFrom="column">
            <wp:posOffset>-133985</wp:posOffset>
          </wp:positionH>
          <wp:positionV relativeFrom="paragraph">
            <wp:posOffset>-588645</wp:posOffset>
          </wp:positionV>
          <wp:extent cx="1066800" cy="781036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(46)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8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539">
      <w:rPr>
        <w:noProof/>
      </w:rPr>
      <w:drawing>
        <wp:anchor distT="0" distB="0" distL="114300" distR="114300" simplePos="0" relativeHeight="251666432" behindDoc="0" locked="0" layoutInCell="1" allowOverlap="1" wp14:anchorId="59228BF8" wp14:editId="534E70BD">
          <wp:simplePos x="0" y="0"/>
          <wp:positionH relativeFrom="column">
            <wp:posOffset>2188210</wp:posOffset>
          </wp:positionH>
          <wp:positionV relativeFrom="paragraph">
            <wp:posOffset>-482600</wp:posOffset>
          </wp:positionV>
          <wp:extent cx="1441450" cy="550304"/>
          <wp:effectExtent l="0" t="0" r="6350" b="2540"/>
          <wp:wrapThrough wrapText="bothSides">
            <wp:wrapPolygon edited="0">
              <wp:start x="0" y="0"/>
              <wp:lineTo x="0" y="20952"/>
              <wp:lineTo x="21410" y="20952"/>
              <wp:lineTo x="21410" y="0"/>
              <wp:lineTo x="0" y="0"/>
            </wp:wrapPolygon>
          </wp:wrapThrough>
          <wp:docPr id="117" name="Picture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Picture 1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550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539">
      <w:rPr>
        <w:noProof/>
      </w:rPr>
      <w:drawing>
        <wp:anchor distT="0" distB="0" distL="114300" distR="114300" simplePos="0" relativeHeight="251667456" behindDoc="1" locked="0" layoutInCell="1" allowOverlap="1" wp14:anchorId="73CB7257" wp14:editId="162001F6">
          <wp:simplePos x="0" y="0"/>
          <wp:positionH relativeFrom="column">
            <wp:posOffset>5674360</wp:posOffset>
          </wp:positionH>
          <wp:positionV relativeFrom="paragraph">
            <wp:posOffset>-397019</wp:posOffset>
          </wp:positionV>
          <wp:extent cx="676910" cy="6769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5A841" w14:textId="77777777" w:rsidR="000B2539" w:rsidRDefault="000B253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72DC" w14:textId="77777777" w:rsidR="000B2539" w:rsidRDefault="000B2539">
    <w:pPr>
      <w:spacing w:after="0" w:line="259" w:lineRule="auto"/>
      <w:ind w:left="-979" w:right="373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7A0369" wp14:editId="5AE1CFE6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2069"/>
              <wp:effectExtent l="0" t="0" r="0" b="0"/>
              <wp:wrapSquare wrapText="bothSides"/>
              <wp:docPr id="22180" name="Group 22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pic:pic xmlns:pic="http://schemas.openxmlformats.org/drawingml/2006/picture">
                      <pic:nvPicPr>
                        <pic:cNvPr id="22181" name="Picture 221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182" name="Shape 22182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4" name="Rectangle 22184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8FBCD1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85" name="Rectangle 22185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F83CF2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83" name="Picture 221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7A0369" id="Group 22180" o:spid="_x0000_s1166" style="position:absolute;left:0;text-align:left;margin-left:48.95pt;margin-top:29.3pt;width:489.5pt;height:73.4pt;z-index:251660288;mso-position-horizontal-relative:page;mso-position-vertical-relative:page" coordsize="62165,9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181" o:spid="_x0000_s1167" type="#_x0000_t75" style="position:absolute;left:1243;top:627;width:7626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">
                <v:imagedata r:id="rId3" o:title=""/>
              </v:shape>
              <v:shape id="Shape 22182" o:spid="_x0000_s1168" style="position:absolute;left:1090;top:9320;width:61075;height:0;visibility:visible;mso-wrap-style:square;v-text-anchor:top" coordsize="6107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" path="m,l6107430,e" filled="f" strokecolor="#7e8284">
                <v:path arrowok="t" textboxrect="0,0,6107430,0"/>
              </v:shape>
              <v:rect id="Rectangle 22184" o:spid="_x0000_s1169" style="position:absolute;left:40568;top:5425;width:3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xo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FMl/GjHAAAA3gAA&#10;AA8AAAAAAAAAAAAAAAAABwIAAGRycy9kb3ducmV2LnhtbFBLBQYAAAAAAwADALcAAAD7AgAAAAA=&#10;" filled="f" stroked="f">
                <v:textbox inset="0,0,0,0">
                  <w:txbxContent>
                    <w:p w14:paraId="5F8FBCD1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185" o:spid="_x0000_s1170" style="position:absolute;width:33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nzxwAAAN4AAAAPAAAAZHJzL2Rvd25yZXYueG1sRI9Ba8JA&#10;FITvBf/D8gRvdWNA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DxpWfPHAAAA3gAA&#10;AA8AAAAAAAAAAAAAAAAABwIAAGRycy9kb3ducmV2LnhtbFBLBQYAAAAAAwADALcAAAD7AgAAAAA=&#10;" filled="f" stroked="f">
                <v:textbox inset="0,0,0,0">
                  <w:txbxContent>
                    <w:p w14:paraId="04F83CF2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2183" o:spid="_x0000_s1171" type="#_x0000_t75" style="position:absolute;left:37438;top:1859;width:14414;height: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 wp14:anchorId="23F194F4" wp14:editId="05EC2BC9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367" name="Picture 3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43B3F" w14:textId="037D836D" w:rsidR="000B2539" w:rsidRDefault="001D66CE">
    <w:pPr>
      <w:spacing w:after="0" w:line="259" w:lineRule="auto"/>
      <w:ind w:left="-979" w:right="3737" w:firstLine="0"/>
      <w:jc w:val="left"/>
    </w:pPr>
    <w:r>
      <w:rPr>
        <w:rFonts w:ascii="Calibri" w:eastAsia="Calibri" w:hAnsi="Calibri" w:cs="Calibri"/>
        <w:noProof/>
        <w:sz w:val="22"/>
      </w:rPr>
      <w:drawing>
        <wp:anchor distT="0" distB="0" distL="114300" distR="114300" simplePos="0" relativeHeight="251669504" behindDoc="1" locked="0" layoutInCell="1" allowOverlap="1" wp14:anchorId="01279EBB" wp14:editId="59F9AFBD">
          <wp:simplePos x="0" y="0"/>
          <wp:positionH relativeFrom="column">
            <wp:posOffset>-80645</wp:posOffset>
          </wp:positionH>
          <wp:positionV relativeFrom="paragraph">
            <wp:posOffset>-276225</wp:posOffset>
          </wp:positionV>
          <wp:extent cx="1714500" cy="1254929"/>
          <wp:effectExtent l="0" t="0" r="0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(46)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254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539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587B03" wp14:editId="3F934D9F">
              <wp:simplePos x="0" y="0"/>
              <wp:positionH relativeFrom="page">
                <wp:posOffset>624840</wp:posOffset>
              </wp:positionH>
              <wp:positionV relativeFrom="page">
                <wp:posOffset>373380</wp:posOffset>
              </wp:positionV>
              <wp:extent cx="6216524" cy="932069"/>
              <wp:effectExtent l="0" t="0" r="13335" b="20955"/>
              <wp:wrapSquare wrapText="bothSides"/>
              <wp:docPr id="22126" name="Group 22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wps:wsp>
                      <wps:cNvPr id="22128" name="Shape 22128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0" name="Rectangle 22130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265BDF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31" name="Rectangle 22131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C84BBA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29" name="Picture 22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587B03" id="Group 22126" o:spid="_x0000_s1172" style="position:absolute;left:0;text-align:left;margin-left:49.2pt;margin-top:29.4pt;width:489.5pt;height:73.4pt;z-index:251662336;mso-position-horizontal-relative:page;mso-position-vertical-relative:page" coordsize="62165,9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">
              <v:shape id="Shape 22128" o:spid="_x0000_s1173" style="position:absolute;left:1090;top:9320;width:61075;height:0;visibility:visible;mso-wrap-style:square;v-text-anchor:top" coordsize="6107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" path="m,l6107430,e" filled="f" strokecolor="#7e8284">
                <v:path arrowok="t" textboxrect="0,0,6107430,0"/>
              </v:shape>
              <v:rect id="Rectangle 22130" o:spid="_x0000_s1174" style="position:absolute;left:40568;top:5425;width:3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" filled="f" stroked="f">
                <v:textbox inset="0,0,0,0">
                  <w:txbxContent>
                    <w:p w14:paraId="3F265BDF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131" o:spid="_x0000_s1175" style="position:absolute;width:33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YX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kiQexfB7J1wBufgBAAD//wMAUEsBAi0AFAAGAAgAAAAhANvh9svuAAAAhQEAABMAAAAAAAAA&#10;AAAAAAAAAAAAAFtDb250ZW50X1R5cGVzXS54bWxQSwECLQAUAAYACAAAACEAWvQsW78AAAAVAQAA&#10;CwAAAAAAAAAAAAAAAAAfAQAAX3JlbHMvLnJlbHNQSwECLQAUAAYACAAAACEA4O2WF8YAAADeAAAA&#10;DwAAAAAAAAAAAAAAAAAHAgAAZHJzL2Rvd25yZXYueG1sUEsFBgAAAAADAAMAtwAAAPoCAAAAAA==&#10;" filled="f" stroked="f">
                <v:textbox inset="0,0,0,0">
                  <w:txbxContent>
                    <w:p w14:paraId="55C84BBA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129" o:spid="_x0000_s1176" type="#_x0000_t75" style="position:absolute;left:37438;top:1859;width:14414;height: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0B2539">
      <w:rPr>
        <w:noProof/>
      </w:rPr>
      <w:drawing>
        <wp:anchor distT="0" distB="0" distL="114300" distR="114300" simplePos="0" relativeHeight="251663360" behindDoc="0" locked="0" layoutInCell="1" allowOverlap="0" wp14:anchorId="14BFF4B5" wp14:editId="231B74D6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1D7F" w14:textId="77777777" w:rsidR="000B2539" w:rsidRDefault="000B2539">
    <w:pPr>
      <w:spacing w:after="0" w:line="259" w:lineRule="auto"/>
      <w:ind w:left="-979" w:right="373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5DE83E" wp14:editId="00A37CB3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2069"/>
              <wp:effectExtent l="0" t="0" r="0" b="0"/>
              <wp:wrapSquare wrapText="bothSides"/>
              <wp:docPr id="22072" name="Group 22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pic:pic xmlns:pic="http://schemas.openxmlformats.org/drawingml/2006/picture">
                      <pic:nvPicPr>
                        <pic:cNvPr id="22073" name="Picture 220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74" name="Shape 22074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6" name="Rectangle 22076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4F42AB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077" name="Rectangle 22077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3AC84" w14:textId="77777777" w:rsidR="000B2539" w:rsidRDefault="000B253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75" name="Picture 220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5DE83E" id="Group 22072" o:spid="_x0000_s1177" style="position:absolute;left:0;text-align:left;margin-left:48.95pt;margin-top:29.3pt;width:489.5pt;height:73.4pt;z-index:251664384;mso-position-horizontal-relative:page;mso-position-vertical-relative:page" coordsize="62165,9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73" o:spid="_x0000_s1178" type="#_x0000_t75" style="position:absolute;left:1243;top:627;width:7626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">
                <v:imagedata r:id="rId3" o:title=""/>
              </v:shape>
              <v:shape id="Shape 22074" o:spid="_x0000_s1179" style="position:absolute;left:1090;top:9320;width:61075;height:0;visibility:visible;mso-wrap-style:square;v-text-anchor:top" coordsize="6107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" path="m,l6107430,e" filled="f" strokecolor="#7e8284">
                <v:path arrowok="t" textboxrect="0,0,6107430,0"/>
              </v:shape>
              <v:rect id="Rectangle 22076" o:spid="_x0000_s1180" style="position:absolute;left:40568;top:5425;width:3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" filled="f" stroked="f">
                <v:textbox inset="0,0,0,0">
                  <w:txbxContent>
                    <w:p w14:paraId="454F42AB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077" o:spid="_x0000_s1181" style="position:absolute;width:33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" filled="f" stroked="f">
                <v:textbox inset="0,0,0,0">
                  <w:txbxContent>
                    <w:p w14:paraId="1343AC84" w14:textId="77777777" w:rsidR="000B2539" w:rsidRDefault="000B253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2075" o:spid="_x0000_s1182" type="#_x0000_t75" style="position:absolute;left:37438;top:1859;width:14414;height: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 wp14:anchorId="1AF3A157" wp14:editId="0F8156EF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6856E" w14:textId="77777777" w:rsidR="000B2539" w:rsidRDefault="000B2539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2EF05" w14:textId="77777777" w:rsidR="000B2539" w:rsidRDefault="000B2539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56AA" w14:textId="77777777" w:rsidR="000B2539" w:rsidRDefault="000B2539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876AB"/>
    <w:multiLevelType w:val="hybridMultilevel"/>
    <w:tmpl w:val="9B9666E6"/>
    <w:lvl w:ilvl="0" w:tplc="F7901968">
      <w:start w:val="1"/>
      <w:numFmt w:val="bullet"/>
      <w:lvlText w:val="•"/>
      <w:lvlJc w:val="left"/>
      <w:pPr>
        <w:ind w:left="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7243BE">
      <w:start w:val="1"/>
      <w:numFmt w:val="bullet"/>
      <w:lvlText w:val="o"/>
      <w:lvlJc w:val="left"/>
      <w:pPr>
        <w:ind w:left="1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367946">
      <w:start w:val="1"/>
      <w:numFmt w:val="bullet"/>
      <w:lvlText w:val="▪"/>
      <w:lvlJc w:val="left"/>
      <w:pPr>
        <w:ind w:left="2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04172">
      <w:start w:val="1"/>
      <w:numFmt w:val="bullet"/>
      <w:lvlText w:val="•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DC7460">
      <w:start w:val="1"/>
      <w:numFmt w:val="bullet"/>
      <w:lvlText w:val="o"/>
      <w:lvlJc w:val="left"/>
      <w:pPr>
        <w:ind w:left="3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F6661C">
      <w:start w:val="1"/>
      <w:numFmt w:val="bullet"/>
      <w:lvlText w:val="▪"/>
      <w:lvlJc w:val="left"/>
      <w:pPr>
        <w:ind w:left="4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7ACA7C">
      <w:start w:val="1"/>
      <w:numFmt w:val="bullet"/>
      <w:lvlText w:val="•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72A316">
      <w:start w:val="1"/>
      <w:numFmt w:val="bullet"/>
      <w:lvlText w:val="o"/>
      <w:lvlJc w:val="left"/>
      <w:pPr>
        <w:ind w:left="5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EEC0E0">
      <w:start w:val="1"/>
      <w:numFmt w:val="bullet"/>
      <w:lvlText w:val="▪"/>
      <w:lvlJc w:val="left"/>
      <w:pPr>
        <w:ind w:left="6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3809DB"/>
    <w:multiLevelType w:val="hybridMultilevel"/>
    <w:tmpl w:val="B1AEE6D2"/>
    <w:lvl w:ilvl="0" w:tplc="93222138">
      <w:start w:val="1"/>
      <w:numFmt w:val="bullet"/>
      <w:lvlText w:val="•"/>
      <w:lvlJc w:val="left"/>
      <w:pPr>
        <w:ind w:left="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205E3C">
      <w:start w:val="1"/>
      <w:numFmt w:val="bullet"/>
      <w:lvlText w:val="o"/>
      <w:lvlJc w:val="left"/>
      <w:pPr>
        <w:ind w:left="1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308086">
      <w:start w:val="1"/>
      <w:numFmt w:val="bullet"/>
      <w:lvlText w:val="▪"/>
      <w:lvlJc w:val="left"/>
      <w:pPr>
        <w:ind w:left="2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3C1C5E">
      <w:start w:val="1"/>
      <w:numFmt w:val="bullet"/>
      <w:lvlText w:val="•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386D92">
      <w:start w:val="1"/>
      <w:numFmt w:val="bullet"/>
      <w:lvlText w:val="o"/>
      <w:lvlJc w:val="left"/>
      <w:pPr>
        <w:ind w:left="3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B084AE">
      <w:start w:val="1"/>
      <w:numFmt w:val="bullet"/>
      <w:lvlText w:val="▪"/>
      <w:lvlJc w:val="left"/>
      <w:pPr>
        <w:ind w:left="4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B0CA9A">
      <w:start w:val="1"/>
      <w:numFmt w:val="bullet"/>
      <w:lvlText w:val="•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88B1BE">
      <w:start w:val="1"/>
      <w:numFmt w:val="bullet"/>
      <w:lvlText w:val="o"/>
      <w:lvlJc w:val="left"/>
      <w:pPr>
        <w:ind w:left="5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0CB774">
      <w:start w:val="1"/>
      <w:numFmt w:val="bullet"/>
      <w:lvlText w:val="▪"/>
      <w:lvlJc w:val="left"/>
      <w:pPr>
        <w:ind w:left="6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9E64D0"/>
    <w:multiLevelType w:val="hybridMultilevel"/>
    <w:tmpl w:val="AA04E852"/>
    <w:lvl w:ilvl="0" w:tplc="28523AE0">
      <w:start w:val="1"/>
      <w:numFmt w:val="decimal"/>
      <w:lvlText w:val="%1."/>
      <w:lvlJc w:val="left"/>
      <w:pPr>
        <w:ind w:left="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7A75BC">
      <w:start w:val="1"/>
      <w:numFmt w:val="lowerLetter"/>
      <w:lvlText w:val="%2"/>
      <w:lvlJc w:val="left"/>
      <w:pPr>
        <w:ind w:left="1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32A898">
      <w:start w:val="1"/>
      <w:numFmt w:val="lowerRoman"/>
      <w:lvlText w:val="%3"/>
      <w:lvlJc w:val="left"/>
      <w:pPr>
        <w:ind w:left="2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DCB83C">
      <w:start w:val="1"/>
      <w:numFmt w:val="decimal"/>
      <w:lvlText w:val="%4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5E1D2C">
      <w:start w:val="1"/>
      <w:numFmt w:val="lowerLetter"/>
      <w:lvlText w:val="%5"/>
      <w:lvlJc w:val="left"/>
      <w:pPr>
        <w:ind w:left="3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A46166">
      <w:start w:val="1"/>
      <w:numFmt w:val="lowerRoman"/>
      <w:lvlText w:val="%6"/>
      <w:lvlJc w:val="left"/>
      <w:pPr>
        <w:ind w:left="4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02F6AE">
      <w:start w:val="1"/>
      <w:numFmt w:val="decimal"/>
      <w:lvlText w:val="%7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D2E0F8">
      <w:start w:val="1"/>
      <w:numFmt w:val="lowerLetter"/>
      <w:lvlText w:val="%8"/>
      <w:lvlJc w:val="left"/>
      <w:pPr>
        <w:ind w:left="5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DC5C7C">
      <w:start w:val="1"/>
      <w:numFmt w:val="lowerRoman"/>
      <w:lvlText w:val="%9"/>
      <w:lvlJc w:val="left"/>
      <w:pPr>
        <w:ind w:left="6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B3E"/>
    <w:rsid w:val="000B2539"/>
    <w:rsid w:val="001D5674"/>
    <w:rsid w:val="001D66CE"/>
    <w:rsid w:val="00361ADB"/>
    <w:rsid w:val="003C455D"/>
    <w:rsid w:val="003F4B3E"/>
    <w:rsid w:val="00586F3D"/>
    <w:rsid w:val="007252A0"/>
    <w:rsid w:val="007D18CB"/>
    <w:rsid w:val="00932807"/>
    <w:rsid w:val="009D2E91"/>
    <w:rsid w:val="00AD23CC"/>
    <w:rsid w:val="00B64A7C"/>
    <w:rsid w:val="00CA00F8"/>
    <w:rsid w:val="00E5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16C695"/>
  <w15:docId w15:val="{560B5306-2DD8-49F7-891D-796D3D45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49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64" w:hanging="10"/>
      <w:outlineLvl w:val="0"/>
    </w:pPr>
    <w:rPr>
      <w:rFonts w:ascii="Arial" w:eastAsia="Arial" w:hAnsi="Arial" w:cs="Arial"/>
      <w:b/>
      <w:color w:val="000000"/>
      <w:sz w:val="20"/>
      <w:u w:val="single" w:color="EF881F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3" w:line="265" w:lineRule="auto"/>
      <w:ind w:left="10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  <w:u w:val="single" w:color="EF881F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7D18CB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u w:val="none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D18CB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7D18C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7D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Relationship Id="rId27" Type="http://schemas.openxmlformats.org/officeDocument/2006/relationships/image" Target="media/image14.jpg"/><Relationship Id="rId30" Type="http://schemas.openxmlformats.org/officeDocument/2006/relationships/header" Target="header8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3.jpg"/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3.jpg"/><Relationship Id="rId1" Type="http://schemas.openxmlformats.org/officeDocument/2006/relationships/image" Target="media/image8.jpg"/><Relationship Id="rId5" Type="http://schemas.openxmlformats.org/officeDocument/2006/relationships/image" Target="media/image12.png"/><Relationship Id="rId4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.jpg"/><Relationship Id="rId1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3.jpg"/><Relationship Id="rId1" Type="http://schemas.openxmlformats.org/officeDocument/2006/relationships/image" Target="media/image8.jpg"/><Relationship Id="rId5" Type="http://schemas.openxmlformats.org/officeDocument/2006/relationships/image" Target="media/image1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D49F3-C871-4AFB-B3DB-5C9235B6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Outcomes First Group</Company>
  <LinksUpToDate>false</LinksUpToDate>
  <CharactersWithSpaces>11716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Cox</dc:creator>
  <cp:keywords/>
  <cp:lastModifiedBy>Maliha Nazerali (Yiewsley Grange)</cp:lastModifiedBy>
  <cp:revision>2</cp:revision>
  <cp:lastPrinted>2025-01-31T14:37:00Z</cp:lastPrinted>
  <dcterms:created xsi:type="dcterms:W3CDTF">2025-03-24T13:18:00Z</dcterms:created>
  <dcterms:modified xsi:type="dcterms:W3CDTF">2025-03-24T13:18:00Z</dcterms:modified>
</cp:coreProperties>
</file>