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7A03F" w14:textId="77777777" w:rsidR="002E4153" w:rsidRDefault="002E4153" w:rsidP="002E4153">
      <w:pPr>
        <w:rPr>
          <w:rFonts w:asciiTheme="minorHAnsi" w:hAnsiTheme="minorHAnsi" w:cs="Times New Roman"/>
          <w:b/>
          <w:bCs/>
          <w:iCs w:val="0"/>
          <w:color w:val="3A335A"/>
          <w:szCs w:val="24"/>
          <w:lang w:eastAsia="en-GB"/>
        </w:rPr>
      </w:pPr>
    </w:p>
    <w:p w14:paraId="73213A72" w14:textId="10E677E2" w:rsidR="002E4153" w:rsidRPr="00DC2ED1" w:rsidRDefault="002E4153" w:rsidP="002E4153">
      <w:pPr>
        <w:rPr>
          <w:rFonts w:ascii="Arial" w:hAnsi="Arial"/>
          <w:color w:val="15103D"/>
        </w:rPr>
      </w:pPr>
      <w:r w:rsidRPr="00DC2ED1">
        <w:rPr>
          <w:rFonts w:asciiTheme="minorHAnsi" w:hAnsiTheme="minorHAnsi" w:cs="Times New Roman"/>
          <w:b/>
          <w:bCs/>
          <w:iCs w:val="0"/>
          <w:color w:val="15103D"/>
          <w:szCs w:val="24"/>
          <w:lang w:eastAsia="en-GB"/>
        </w:rPr>
        <w:t xml:space="preserve">Request for Authorised </w:t>
      </w:r>
      <w:r w:rsidRPr="00DC2ED1">
        <w:rPr>
          <w:rFonts w:asciiTheme="minorHAnsi" w:hAnsiTheme="minorHAnsi" w:cs="Times New Roman"/>
          <w:b/>
          <w:bCs/>
          <w:iCs w:val="0"/>
          <w:color w:val="15103D"/>
          <w:szCs w:val="24"/>
          <w:lang w:eastAsia="en-GB"/>
        </w:rPr>
        <w:t>Absence</w:t>
      </w:r>
      <w:r w:rsidRPr="00DC2ED1">
        <w:rPr>
          <w:rFonts w:asciiTheme="minorHAnsi" w:hAnsiTheme="minorHAnsi" w:cs="Times New Roman"/>
          <w:b/>
          <w:bCs/>
          <w:iCs w:val="0"/>
          <w:color w:val="15103D"/>
          <w:szCs w:val="24"/>
          <w:lang w:eastAsia="en-GB"/>
        </w:rPr>
        <w:t xml:space="preserve"> for </w:t>
      </w:r>
      <w:r w:rsidR="00DC2ED1">
        <w:rPr>
          <w:rFonts w:asciiTheme="minorHAnsi" w:hAnsiTheme="minorHAnsi" w:cs="Times New Roman"/>
          <w:b/>
          <w:bCs/>
          <w:iCs w:val="0"/>
          <w:color w:val="15103D"/>
          <w:szCs w:val="24"/>
          <w:lang w:eastAsia="en-GB"/>
        </w:rPr>
        <w:t xml:space="preserve">a </w:t>
      </w:r>
      <w:r w:rsidR="000D4BD9">
        <w:rPr>
          <w:rFonts w:asciiTheme="minorHAnsi" w:hAnsiTheme="minorHAnsi" w:cs="Times New Roman"/>
          <w:b/>
          <w:bCs/>
          <w:iCs w:val="0"/>
          <w:color w:val="15103D"/>
          <w:szCs w:val="24"/>
          <w:lang w:eastAsia="en-GB"/>
        </w:rPr>
        <w:t>P</w:t>
      </w:r>
      <w:r w:rsidR="00DC2ED1">
        <w:rPr>
          <w:rFonts w:asciiTheme="minorHAnsi" w:hAnsiTheme="minorHAnsi" w:cs="Times New Roman"/>
          <w:b/>
          <w:bCs/>
          <w:iCs w:val="0"/>
          <w:color w:val="15103D"/>
          <w:szCs w:val="24"/>
          <w:lang w:eastAsia="en-GB"/>
        </w:rPr>
        <w:t>upil</w:t>
      </w:r>
      <w:r w:rsidRPr="00DC2ED1">
        <w:rPr>
          <w:rFonts w:asciiTheme="minorHAnsi" w:hAnsiTheme="minorHAnsi" w:cs="Times New Roman"/>
          <w:b/>
          <w:bCs/>
          <w:iCs w:val="0"/>
          <w:color w:val="15103D"/>
          <w:szCs w:val="24"/>
          <w:lang w:eastAsia="en-GB"/>
        </w:rPr>
        <w:t xml:space="preserve"> </w:t>
      </w:r>
      <w:r w:rsidRPr="00DC2ED1">
        <w:rPr>
          <w:b/>
          <w:bCs/>
          <w:color w:val="15103D"/>
        </w:rPr>
        <w:tab/>
      </w:r>
    </w:p>
    <w:p w14:paraId="5CCC279D" w14:textId="77777777" w:rsidR="002E4153" w:rsidRPr="00B70E46" w:rsidRDefault="002E4153" w:rsidP="002E4153">
      <w:pPr>
        <w:rPr>
          <w:rFonts w:ascii="Arial" w:hAnsi="Arial"/>
        </w:rPr>
      </w:pPr>
    </w:p>
    <w:p w14:paraId="616F8994" w14:textId="5BA68D42" w:rsidR="002E4153" w:rsidRPr="000D4BD9" w:rsidRDefault="002E4153" w:rsidP="002E4153">
      <w:pPr>
        <w:rPr>
          <w:rFonts w:asciiTheme="minorHAnsi" w:hAnsiTheme="minorHAnsi"/>
          <w:sz w:val="22"/>
          <w:szCs w:val="24"/>
        </w:rPr>
      </w:pPr>
      <w:r w:rsidRPr="000D4BD9">
        <w:rPr>
          <w:rFonts w:asciiTheme="minorHAnsi" w:hAnsiTheme="minorHAnsi"/>
          <w:sz w:val="22"/>
          <w:szCs w:val="24"/>
        </w:rPr>
        <w:t xml:space="preserve">If you are </w:t>
      </w:r>
      <w:r w:rsidRPr="000D4BD9">
        <w:rPr>
          <w:rFonts w:asciiTheme="minorHAnsi" w:hAnsiTheme="minorHAnsi"/>
          <w:sz w:val="22"/>
          <w:szCs w:val="24"/>
        </w:rPr>
        <w:t>needing to take you</w:t>
      </w:r>
      <w:r w:rsidRPr="000D4BD9">
        <w:rPr>
          <w:rFonts w:asciiTheme="minorHAnsi" w:hAnsiTheme="minorHAnsi"/>
          <w:sz w:val="22"/>
          <w:szCs w:val="24"/>
        </w:rPr>
        <w:t>r child out of school during term time, please complete the form below to request authorisation.</w:t>
      </w:r>
      <w:r w:rsidRPr="000D4BD9">
        <w:rPr>
          <w:rFonts w:asciiTheme="minorHAnsi" w:hAnsiTheme="minorHAnsi"/>
          <w:sz w:val="22"/>
          <w:szCs w:val="24"/>
        </w:rPr>
        <w:t xml:space="preserve">  This is not needed for medical appointments etc.  </w:t>
      </w:r>
    </w:p>
    <w:p w14:paraId="0EFDEF86" w14:textId="77777777" w:rsidR="002E4153" w:rsidRPr="000D4BD9" w:rsidRDefault="002E4153" w:rsidP="002E4153">
      <w:pPr>
        <w:rPr>
          <w:rFonts w:asciiTheme="minorHAnsi" w:hAnsiTheme="minorHAnsi"/>
          <w:sz w:val="22"/>
          <w:szCs w:val="24"/>
        </w:rPr>
      </w:pPr>
    </w:p>
    <w:p w14:paraId="3EDAABB7" w14:textId="06F0929C" w:rsidR="002E4153" w:rsidRPr="000D4BD9" w:rsidRDefault="002E4153" w:rsidP="002E4153">
      <w:pPr>
        <w:rPr>
          <w:rFonts w:asciiTheme="minorHAnsi" w:hAnsiTheme="minorHAnsi"/>
          <w:sz w:val="22"/>
          <w:szCs w:val="24"/>
        </w:rPr>
      </w:pPr>
      <w:r w:rsidRPr="000D4BD9">
        <w:rPr>
          <w:rFonts w:asciiTheme="minorHAnsi" w:hAnsiTheme="minorHAnsi"/>
          <w:sz w:val="22"/>
          <w:szCs w:val="24"/>
        </w:rPr>
        <w:t xml:space="preserve">We kindly ask you to provide the </w:t>
      </w:r>
      <w:r w:rsidR="00023600" w:rsidRPr="000D4BD9">
        <w:rPr>
          <w:rFonts w:asciiTheme="minorHAnsi" w:hAnsiTheme="minorHAnsi"/>
          <w:sz w:val="22"/>
          <w:szCs w:val="24"/>
        </w:rPr>
        <w:t>details of</w:t>
      </w:r>
      <w:r w:rsidR="00221C19" w:rsidRPr="000D4BD9">
        <w:rPr>
          <w:rFonts w:asciiTheme="minorHAnsi" w:hAnsiTheme="minorHAnsi"/>
          <w:sz w:val="22"/>
          <w:szCs w:val="24"/>
        </w:rPr>
        <w:t xml:space="preserve"> the absence</w:t>
      </w:r>
      <w:r w:rsidRPr="000D4BD9">
        <w:rPr>
          <w:rFonts w:asciiTheme="minorHAnsi" w:hAnsiTheme="minorHAnsi"/>
          <w:sz w:val="22"/>
          <w:szCs w:val="24"/>
        </w:rPr>
        <w:t xml:space="preserve"> so that we can consider the request in line with our attendance policy.</w:t>
      </w:r>
      <w:r w:rsidR="00023600" w:rsidRPr="000D4BD9">
        <w:rPr>
          <w:rFonts w:asciiTheme="minorHAnsi" w:hAnsiTheme="minorHAnsi"/>
          <w:sz w:val="22"/>
          <w:szCs w:val="24"/>
        </w:rPr>
        <w:t xml:space="preserve">  Absence during the school term can only be authorised in exceptional circumstances.</w:t>
      </w:r>
    </w:p>
    <w:p w14:paraId="65FA629F" w14:textId="77777777" w:rsidR="002E4153" w:rsidRPr="002E4153" w:rsidRDefault="002E4153" w:rsidP="002E4153">
      <w:pPr>
        <w:rPr>
          <w:rFonts w:asciiTheme="minorHAnsi" w:hAnsiTheme="minorHAnsi"/>
          <w:b/>
          <w:bCs/>
        </w:rPr>
      </w:pPr>
    </w:p>
    <w:p w14:paraId="51A6511E" w14:textId="25ECA6AD" w:rsidR="002E4153" w:rsidRPr="00221C19" w:rsidRDefault="00023600" w:rsidP="002E4153">
      <w:pPr>
        <w:rPr>
          <w:rFonts w:asciiTheme="minorHAnsi" w:hAnsiTheme="minorHAnsi"/>
          <w:b/>
          <w:bCs/>
          <w:color w:val="15103D"/>
        </w:rPr>
      </w:pPr>
      <w:r>
        <w:rPr>
          <w:rFonts w:asciiTheme="minorHAnsi" w:hAnsiTheme="minorHAnsi"/>
          <w:b/>
          <w:bCs/>
          <w:color w:val="15103D"/>
        </w:rPr>
        <w:t>Absence</w:t>
      </w:r>
      <w:r w:rsidR="002E4153" w:rsidRPr="00221C19">
        <w:rPr>
          <w:rFonts w:asciiTheme="minorHAnsi" w:hAnsiTheme="minorHAnsi"/>
          <w:b/>
          <w:bCs/>
          <w:color w:val="15103D"/>
        </w:rPr>
        <w:t xml:space="preserve"> Request Form</w:t>
      </w:r>
    </w:p>
    <w:p w14:paraId="7482C031" w14:textId="77777777" w:rsidR="002E4153" w:rsidRDefault="002E4153" w:rsidP="002E4153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6231"/>
      </w:tblGrid>
      <w:tr w:rsidR="00221C19" w14:paraId="78D596C5" w14:textId="77777777" w:rsidTr="000D4BD9">
        <w:trPr>
          <w:trHeight w:val="365"/>
        </w:trPr>
        <w:tc>
          <w:tcPr>
            <w:tcW w:w="4106" w:type="dxa"/>
            <w:vAlign w:val="center"/>
          </w:tcPr>
          <w:p w14:paraId="7CECABA6" w14:textId="10F8C13A" w:rsidR="00221C19" w:rsidRPr="000D4BD9" w:rsidRDefault="00221C19" w:rsidP="000D4BD9">
            <w:pPr>
              <w:rPr>
                <w:rFonts w:asciiTheme="minorHAnsi" w:hAnsiTheme="minorHAnsi"/>
                <w:color w:val="15103D"/>
              </w:rPr>
            </w:pPr>
            <w:r w:rsidRPr="000D4BD9">
              <w:rPr>
                <w:rFonts w:asciiTheme="minorHAnsi" w:hAnsiTheme="minorHAnsi"/>
                <w:color w:val="15103D"/>
              </w:rPr>
              <w:t>Child’s Full Name</w:t>
            </w:r>
          </w:p>
        </w:tc>
        <w:tc>
          <w:tcPr>
            <w:tcW w:w="6231" w:type="dxa"/>
            <w:vAlign w:val="center"/>
          </w:tcPr>
          <w:p w14:paraId="1E81E908" w14:textId="77777777" w:rsidR="00221C19" w:rsidRDefault="00221C19" w:rsidP="000D4BD9">
            <w:pPr>
              <w:rPr>
                <w:rFonts w:asciiTheme="minorHAnsi" w:hAnsiTheme="minorHAnsi"/>
              </w:rPr>
            </w:pPr>
          </w:p>
        </w:tc>
      </w:tr>
      <w:tr w:rsidR="00221C19" w14:paraId="7658E313" w14:textId="77777777" w:rsidTr="000D4BD9">
        <w:trPr>
          <w:trHeight w:val="365"/>
        </w:trPr>
        <w:tc>
          <w:tcPr>
            <w:tcW w:w="4106" w:type="dxa"/>
            <w:vAlign w:val="center"/>
          </w:tcPr>
          <w:p w14:paraId="3505EC9E" w14:textId="6E35B966" w:rsidR="00221C19" w:rsidRPr="000D4BD9" w:rsidRDefault="00221C19" w:rsidP="000D4BD9">
            <w:pPr>
              <w:rPr>
                <w:rFonts w:asciiTheme="minorHAnsi" w:hAnsiTheme="minorHAnsi"/>
                <w:color w:val="15103D"/>
              </w:rPr>
            </w:pPr>
            <w:r w:rsidRPr="000D4BD9">
              <w:rPr>
                <w:rFonts w:asciiTheme="minorHAnsi" w:hAnsiTheme="minorHAnsi"/>
                <w:color w:val="15103D"/>
              </w:rPr>
              <w:t>Class/Site:</w:t>
            </w:r>
          </w:p>
        </w:tc>
        <w:tc>
          <w:tcPr>
            <w:tcW w:w="6231" w:type="dxa"/>
            <w:vAlign w:val="center"/>
          </w:tcPr>
          <w:p w14:paraId="3F53365A" w14:textId="77777777" w:rsidR="00221C19" w:rsidRDefault="00221C19" w:rsidP="000D4BD9">
            <w:pPr>
              <w:rPr>
                <w:rFonts w:asciiTheme="minorHAnsi" w:hAnsiTheme="minorHAnsi"/>
              </w:rPr>
            </w:pPr>
          </w:p>
        </w:tc>
      </w:tr>
      <w:tr w:rsidR="00221C19" w14:paraId="1D6DEAE8" w14:textId="77777777" w:rsidTr="000D4BD9">
        <w:trPr>
          <w:trHeight w:val="365"/>
        </w:trPr>
        <w:tc>
          <w:tcPr>
            <w:tcW w:w="4106" w:type="dxa"/>
            <w:vAlign w:val="center"/>
          </w:tcPr>
          <w:p w14:paraId="4B0C3B93" w14:textId="09D8B334" w:rsidR="00221C19" w:rsidRPr="000D4BD9" w:rsidRDefault="00221C19" w:rsidP="000D4BD9">
            <w:pPr>
              <w:rPr>
                <w:rFonts w:asciiTheme="minorHAnsi" w:hAnsiTheme="minorHAnsi"/>
                <w:color w:val="15103D"/>
              </w:rPr>
            </w:pPr>
            <w:r w:rsidRPr="000D4BD9">
              <w:rPr>
                <w:rFonts w:asciiTheme="minorHAnsi" w:hAnsiTheme="minorHAnsi"/>
                <w:color w:val="15103D"/>
              </w:rPr>
              <w:t xml:space="preserve">Proposed </w:t>
            </w:r>
            <w:r w:rsidRPr="000D4BD9">
              <w:rPr>
                <w:rFonts w:asciiTheme="minorHAnsi" w:hAnsiTheme="minorHAnsi"/>
                <w:color w:val="15103D"/>
              </w:rPr>
              <w:t>absence</w:t>
            </w:r>
            <w:r w:rsidRPr="000D4BD9">
              <w:rPr>
                <w:rFonts w:asciiTheme="minorHAnsi" w:hAnsiTheme="minorHAnsi"/>
                <w:color w:val="15103D"/>
              </w:rPr>
              <w:t xml:space="preserve"> start date:</w:t>
            </w:r>
          </w:p>
        </w:tc>
        <w:tc>
          <w:tcPr>
            <w:tcW w:w="6231" w:type="dxa"/>
            <w:vAlign w:val="center"/>
          </w:tcPr>
          <w:p w14:paraId="2F5650FE" w14:textId="77777777" w:rsidR="00221C19" w:rsidRDefault="00221C19" w:rsidP="000D4BD9">
            <w:pPr>
              <w:rPr>
                <w:rFonts w:asciiTheme="minorHAnsi" w:hAnsiTheme="minorHAnsi"/>
              </w:rPr>
            </w:pPr>
          </w:p>
        </w:tc>
      </w:tr>
      <w:tr w:rsidR="00221C19" w14:paraId="391D2D01" w14:textId="77777777" w:rsidTr="000D4BD9">
        <w:trPr>
          <w:trHeight w:val="365"/>
        </w:trPr>
        <w:tc>
          <w:tcPr>
            <w:tcW w:w="4106" w:type="dxa"/>
            <w:vAlign w:val="center"/>
          </w:tcPr>
          <w:p w14:paraId="1CD97676" w14:textId="25BD79D2" w:rsidR="00221C19" w:rsidRPr="000D4BD9" w:rsidRDefault="00221C19" w:rsidP="000D4BD9">
            <w:pPr>
              <w:rPr>
                <w:rFonts w:asciiTheme="minorHAnsi" w:hAnsiTheme="minorHAnsi"/>
                <w:color w:val="15103D"/>
              </w:rPr>
            </w:pPr>
            <w:r w:rsidRPr="000D4BD9">
              <w:rPr>
                <w:rFonts w:asciiTheme="minorHAnsi" w:hAnsiTheme="minorHAnsi"/>
                <w:color w:val="15103D"/>
              </w:rPr>
              <w:t xml:space="preserve">Proposed </w:t>
            </w:r>
            <w:r w:rsidRPr="000D4BD9">
              <w:rPr>
                <w:rFonts w:asciiTheme="minorHAnsi" w:hAnsiTheme="minorHAnsi"/>
                <w:color w:val="15103D"/>
              </w:rPr>
              <w:t>absence</w:t>
            </w:r>
            <w:r w:rsidRPr="000D4BD9">
              <w:rPr>
                <w:rFonts w:asciiTheme="minorHAnsi" w:hAnsiTheme="minorHAnsi"/>
                <w:color w:val="15103D"/>
              </w:rPr>
              <w:t xml:space="preserve"> end date:</w:t>
            </w:r>
          </w:p>
        </w:tc>
        <w:tc>
          <w:tcPr>
            <w:tcW w:w="6231" w:type="dxa"/>
            <w:vAlign w:val="center"/>
          </w:tcPr>
          <w:p w14:paraId="5DA25ED6" w14:textId="77777777" w:rsidR="00221C19" w:rsidRDefault="00221C19" w:rsidP="000D4BD9">
            <w:pPr>
              <w:rPr>
                <w:rFonts w:asciiTheme="minorHAnsi" w:hAnsiTheme="minorHAnsi"/>
              </w:rPr>
            </w:pPr>
          </w:p>
        </w:tc>
      </w:tr>
      <w:tr w:rsidR="00221C19" w14:paraId="5A64A5B9" w14:textId="77777777" w:rsidTr="000D4BD9">
        <w:trPr>
          <w:trHeight w:val="365"/>
        </w:trPr>
        <w:tc>
          <w:tcPr>
            <w:tcW w:w="4106" w:type="dxa"/>
            <w:vAlign w:val="center"/>
          </w:tcPr>
          <w:p w14:paraId="2F546378" w14:textId="48701BE2" w:rsidR="00221C19" w:rsidRPr="000D4BD9" w:rsidRDefault="00221C19" w:rsidP="000D4BD9">
            <w:pPr>
              <w:rPr>
                <w:rFonts w:asciiTheme="minorHAnsi" w:hAnsiTheme="minorHAnsi"/>
                <w:color w:val="15103D"/>
              </w:rPr>
            </w:pPr>
            <w:r w:rsidRPr="000D4BD9">
              <w:rPr>
                <w:rFonts w:asciiTheme="minorHAnsi" w:hAnsiTheme="minorHAnsi"/>
                <w:color w:val="15103D"/>
              </w:rPr>
              <w:t>Total number of school days absent:</w:t>
            </w:r>
          </w:p>
        </w:tc>
        <w:tc>
          <w:tcPr>
            <w:tcW w:w="6231" w:type="dxa"/>
            <w:vAlign w:val="center"/>
          </w:tcPr>
          <w:p w14:paraId="5378BFD8" w14:textId="77777777" w:rsidR="00221C19" w:rsidRDefault="00221C19" w:rsidP="000D4BD9">
            <w:pPr>
              <w:rPr>
                <w:rFonts w:asciiTheme="minorHAnsi" w:hAnsiTheme="minorHAnsi"/>
              </w:rPr>
            </w:pPr>
          </w:p>
        </w:tc>
      </w:tr>
      <w:tr w:rsidR="00221C19" w14:paraId="34068854" w14:textId="77777777" w:rsidTr="000D4BD9">
        <w:trPr>
          <w:trHeight w:val="2329"/>
        </w:trPr>
        <w:tc>
          <w:tcPr>
            <w:tcW w:w="10337" w:type="dxa"/>
            <w:gridSpan w:val="2"/>
          </w:tcPr>
          <w:p w14:paraId="60A84FB4" w14:textId="07F2473C" w:rsidR="00221C19" w:rsidRDefault="00221C19" w:rsidP="002E4153">
            <w:pPr>
              <w:rPr>
                <w:rFonts w:asciiTheme="minorHAnsi" w:hAnsiTheme="minorHAnsi"/>
              </w:rPr>
            </w:pPr>
            <w:r w:rsidRPr="000D4BD9">
              <w:rPr>
                <w:rFonts w:asciiTheme="minorHAnsi" w:hAnsiTheme="minorHAnsi"/>
                <w:color w:val="15103D"/>
              </w:rPr>
              <w:t>Reason</w:t>
            </w:r>
            <w:r>
              <w:rPr>
                <w:rFonts w:asciiTheme="minorHAnsi" w:hAnsiTheme="minorHAnsi"/>
              </w:rPr>
              <w:t xml:space="preserve">: </w:t>
            </w:r>
            <w:r w:rsidR="000D4BD9">
              <w:rPr>
                <w:rFonts w:asciiTheme="minorHAnsi" w:hAnsiTheme="minorHAnsi"/>
              </w:rPr>
              <w:br/>
            </w:r>
          </w:p>
        </w:tc>
      </w:tr>
    </w:tbl>
    <w:p w14:paraId="34A7BC9A" w14:textId="77777777" w:rsidR="002E4153" w:rsidRPr="002E4153" w:rsidRDefault="002E4153" w:rsidP="002E4153">
      <w:pPr>
        <w:rPr>
          <w:rFonts w:asciiTheme="minorHAnsi" w:hAnsiTheme="minorHAnsi"/>
        </w:rPr>
      </w:pPr>
    </w:p>
    <w:p w14:paraId="626B255C" w14:textId="372E8C81" w:rsidR="002E4153" w:rsidRPr="000D4BD9" w:rsidRDefault="002E4153" w:rsidP="002E4153">
      <w:pPr>
        <w:rPr>
          <w:rFonts w:asciiTheme="minorHAnsi" w:hAnsiTheme="minorHAnsi"/>
          <w:sz w:val="22"/>
          <w:szCs w:val="24"/>
        </w:rPr>
      </w:pPr>
      <w:r w:rsidRPr="000D4BD9">
        <w:rPr>
          <w:rFonts w:asciiTheme="minorHAnsi" w:hAnsiTheme="minorHAnsi"/>
          <w:sz w:val="22"/>
          <w:szCs w:val="24"/>
        </w:rPr>
        <w:t xml:space="preserve">Please return this completed form to the school </w:t>
      </w:r>
      <w:r w:rsidRPr="000D4BD9">
        <w:rPr>
          <w:rFonts w:asciiTheme="minorHAnsi" w:hAnsiTheme="minorHAnsi"/>
          <w:b/>
          <w:bCs/>
          <w:sz w:val="22"/>
          <w:szCs w:val="24"/>
        </w:rPr>
        <w:t>at least</w:t>
      </w:r>
      <w:r w:rsidRPr="000D4BD9">
        <w:rPr>
          <w:rFonts w:asciiTheme="minorHAnsi" w:hAnsiTheme="minorHAnsi"/>
          <w:sz w:val="22"/>
          <w:szCs w:val="24"/>
        </w:rPr>
        <w:t xml:space="preserve"> 20</w:t>
      </w:r>
      <w:r w:rsidR="00E20888" w:rsidRPr="000D4BD9">
        <w:rPr>
          <w:rFonts w:asciiTheme="minorHAnsi" w:hAnsiTheme="minorHAnsi"/>
          <w:sz w:val="22"/>
          <w:szCs w:val="24"/>
        </w:rPr>
        <w:t xml:space="preserve"> </w:t>
      </w:r>
      <w:r w:rsidRPr="000D4BD9">
        <w:rPr>
          <w:rFonts w:asciiTheme="minorHAnsi" w:hAnsiTheme="minorHAnsi"/>
          <w:sz w:val="22"/>
          <w:szCs w:val="24"/>
        </w:rPr>
        <w:t>days prior to the leave of absence. We will notify you in writing once the request has been reviewed.</w:t>
      </w:r>
    </w:p>
    <w:p w14:paraId="43851BFB" w14:textId="77777777" w:rsidR="002E4153" w:rsidRPr="000D4BD9" w:rsidRDefault="002E4153" w:rsidP="002E4153">
      <w:pPr>
        <w:rPr>
          <w:rFonts w:asciiTheme="minorHAnsi" w:hAnsiTheme="minorHAnsi"/>
          <w:sz w:val="22"/>
          <w:szCs w:val="24"/>
        </w:rPr>
      </w:pPr>
    </w:p>
    <w:p w14:paraId="648F32B0" w14:textId="77777777" w:rsidR="002E4153" w:rsidRPr="000D4BD9" w:rsidRDefault="002E4153" w:rsidP="002E4153">
      <w:pPr>
        <w:rPr>
          <w:rFonts w:asciiTheme="minorHAnsi" w:hAnsiTheme="minorHAnsi"/>
          <w:sz w:val="22"/>
          <w:szCs w:val="24"/>
        </w:rPr>
      </w:pPr>
      <w:r w:rsidRPr="000D4BD9">
        <w:rPr>
          <w:rFonts w:asciiTheme="minorHAnsi" w:hAnsiTheme="minorHAnsi"/>
          <w:sz w:val="22"/>
          <w:szCs w:val="24"/>
        </w:rPr>
        <w:t>Thank you for your cooperation.</w:t>
      </w:r>
    </w:p>
    <w:p w14:paraId="4DDB8BEE" w14:textId="77777777" w:rsidR="000D4BD9" w:rsidRDefault="000D4BD9" w:rsidP="009A14CB">
      <w:pPr>
        <w:spacing w:before="240" w:after="240"/>
        <w:rPr>
          <w:rFonts w:asciiTheme="minorHAnsi" w:hAnsiTheme="minorHAnsi" w:cs="Times New Roman"/>
          <w:iCs w:val="0"/>
          <w:color w:val="3A335A"/>
          <w:sz w:val="22"/>
          <w:szCs w:val="22"/>
          <w:lang w:eastAsia="en-GB"/>
        </w:rPr>
      </w:pPr>
    </w:p>
    <w:p w14:paraId="78083D1B" w14:textId="5512D0A7" w:rsidR="009A14CB" w:rsidRPr="009A14CB" w:rsidRDefault="0024359F" w:rsidP="009A14CB">
      <w:pPr>
        <w:spacing w:before="240" w:after="240"/>
        <w:rPr>
          <w:rFonts w:asciiTheme="minorHAnsi" w:hAnsiTheme="minorHAnsi" w:cs="Times New Roman"/>
          <w:iCs w:val="0"/>
          <w:color w:val="3A335A"/>
          <w:sz w:val="22"/>
          <w:szCs w:val="22"/>
          <w:lang w:eastAsia="en-GB"/>
        </w:rPr>
      </w:pPr>
      <w:r>
        <w:rPr>
          <w:rFonts w:asciiTheme="minorHAnsi" w:hAnsiTheme="minorHAnsi" w:cs="Times New Roman"/>
          <w:iCs w:val="0"/>
          <w:color w:val="3A335A"/>
          <w:sz w:val="22"/>
          <w:szCs w:val="22"/>
          <w:lang w:eastAsia="en-GB"/>
        </w:rPr>
        <w:t xml:space="preserve">Regards, </w:t>
      </w:r>
    </w:p>
    <w:p w14:paraId="6F1D3010" w14:textId="3ED6DCFC" w:rsidR="009A14CB" w:rsidRPr="009A14CB" w:rsidRDefault="0024359F" w:rsidP="009A14CB">
      <w:pPr>
        <w:spacing w:before="240" w:after="240"/>
        <w:rPr>
          <w:rFonts w:asciiTheme="minorHAnsi" w:hAnsiTheme="minorHAnsi" w:cs="Times New Roman"/>
          <w:iCs w:val="0"/>
          <w:color w:val="3A335A"/>
          <w:sz w:val="22"/>
          <w:szCs w:val="22"/>
          <w:lang w:eastAsia="en-GB"/>
        </w:rPr>
      </w:pPr>
      <w:r>
        <w:rPr>
          <w:rFonts w:asciiTheme="minorHAnsi" w:hAnsiTheme="minorHAnsi" w:cs="Times New Roman"/>
          <w:iCs w:val="0"/>
          <w:noProof/>
          <w:color w:val="3A335A"/>
          <w:sz w:val="22"/>
          <w:szCs w:val="22"/>
          <w:lang w:eastAsia="en-GB"/>
        </w:rPr>
        <w:drawing>
          <wp:inline distT="0" distB="0" distL="0" distR="0" wp14:anchorId="53E873BB" wp14:editId="032E863A">
            <wp:extent cx="1047750" cy="552431"/>
            <wp:effectExtent l="0" t="0" r="0" b="635"/>
            <wp:docPr id="37182523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1825233" name="Picture 37182523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404" cy="55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C9CE5F" w14:textId="77777777" w:rsidR="009A14CB" w:rsidRPr="009A14CB" w:rsidRDefault="009A14CB" w:rsidP="0024359F">
      <w:pPr>
        <w:spacing w:before="120"/>
        <w:rPr>
          <w:rFonts w:asciiTheme="minorHAnsi" w:hAnsiTheme="minorHAnsi" w:cs="Times New Roman"/>
          <w:iCs w:val="0"/>
          <w:color w:val="3A335A"/>
          <w:sz w:val="22"/>
          <w:szCs w:val="22"/>
          <w:lang w:eastAsia="en-GB"/>
        </w:rPr>
      </w:pPr>
      <w:r w:rsidRPr="009A14CB">
        <w:rPr>
          <w:rFonts w:asciiTheme="minorHAnsi" w:hAnsiTheme="minorHAnsi" w:cs="Times New Roman"/>
          <w:iCs w:val="0"/>
          <w:color w:val="3A335A"/>
          <w:sz w:val="22"/>
          <w:szCs w:val="22"/>
          <w:lang w:eastAsia="en-GB"/>
        </w:rPr>
        <w:t>Julie Field</w:t>
      </w:r>
    </w:p>
    <w:p w14:paraId="51FEF664" w14:textId="77777777" w:rsidR="009A14CB" w:rsidRPr="009A14CB" w:rsidRDefault="009A14CB" w:rsidP="000D4BD9">
      <w:pPr>
        <w:rPr>
          <w:rFonts w:asciiTheme="minorHAnsi" w:hAnsiTheme="minorHAnsi" w:cs="Times New Roman"/>
          <w:iCs w:val="0"/>
          <w:color w:val="3A335A"/>
          <w:sz w:val="22"/>
          <w:szCs w:val="22"/>
          <w:lang w:eastAsia="en-GB"/>
        </w:rPr>
      </w:pPr>
      <w:r w:rsidRPr="009A14CB">
        <w:rPr>
          <w:rFonts w:asciiTheme="minorHAnsi" w:hAnsiTheme="minorHAnsi" w:cs="Times New Roman"/>
          <w:iCs w:val="0"/>
          <w:color w:val="3A335A"/>
          <w:sz w:val="22"/>
          <w:szCs w:val="22"/>
          <w:lang w:eastAsia="en-GB"/>
        </w:rPr>
        <w:t>Hillingdon Grange Headteacher</w:t>
      </w:r>
    </w:p>
    <w:sectPr w:rsidR="009A14CB" w:rsidRPr="009A14CB" w:rsidSect="00C7266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2552" w:right="566" w:bottom="709" w:left="993" w:header="284" w:footer="4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A69E0" w14:textId="77777777" w:rsidR="00C7731F" w:rsidRDefault="00C7731F">
      <w:r>
        <w:separator/>
      </w:r>
    </w:p>
  </w:endnote>
  <w:endnote w:type="continuationSeparator" w:id="0">
    <w:p w14:paraId="112AFA0A" w14:textId="77777777" w:rsidR="00C7731F" w:rsidRDefault="00C773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Extra Bold">
    <w:altName w:val="Century Gothic"/>
    <w:charset w:val="00"/>
    <w:family w:val="swiss"/>
    <w:pitch w:val="variable"/>
    <w:sig w:usb0="00000007" w:usb1="00000000" w:usb2="00000000" w:usb3="00000000" w:csb0="00000093" w:csb1="00000000"/>
  </w:font>
  <w:font w:name="E">
    <w:altName w:val="Arial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E654F" w14:textId="77777777" w:rsidR="00182803" w:rsidRDefault="001828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4729D2" w14:textId="77777777" w:rsidR="009232EC" w:rsidRDefault="009232EC">
    <w:pPr>
      <w:pStyle w:val="Footer"/>
      <w:rPr>
        <w:sz w:val="18"/>
      </w:rPr>
    </w:pPr>
    <w:r>
      <w:rPr>
        <w:sz w:val="18"/>
      </w:rPr>
      <w:t xml:space="preserve">                                </w:t>
    </w:r>
  </w:p>
  <w:p w14:paraId="551C2A74" w14:textId="1B05AF7E" w:rsidR="00C10475" w:rsidRDefault="007C6CD2">
    <w:pPr>
      <w:pStyle w:val="Footer"/>
      <w:rPr>
        <w:sz w:val="18"/>
      </w:rPr>
    </w:pPr>
    <w:r>
      <w:rPr>
        <w:noProof/>
        <w:sz w:val="18"/>
        <w:lang w:eastAsia="en-GB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55F47280" wp14:editId="67CF6940">
              <wp:simplePos x="0" y="0"/>
              <wp:positionH relativeFrom="column">
                <wp:posOffset>-269875</wp:posOffset>
              </wp:positionH>
              <wp:positionV relativeFrom="paragraph">
                <wp:posOffset>83820</wp:posOffset>
              </wp:positionV>
              <wp:extent cx="591820" cy="278130"/>
              <wp:effectExtent l="0" t="3175" r="0" b="4445"/>
              <wp:wrapNone/>
              <wp:docPr id="682454908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1820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758267" w14:textId="4D6A3CC5" w:rsidR="00B95039" w:rsidRDefault="00B95039"/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F47280"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0" type="#_x0000_t202" style="position:absolute;margin-left:-21.25pt;margin-top:6.6pt;width:46.6pt;height:21.9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" filled="f" stroked="f">
              <v:textbox style="mso-fit-shape-to-text:t">
                <w:txbxContent>
                  <w:p w14:paraId="46758267" w14:textId="4D6A3CC5" w:rsidR="00B95039" w:rsidRDefault="00B95039"/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5168" behindDoc="0" locked="0" layoutInCell="1" allowOverlap="1" wp14:anchorId="4E315771" wp14:editId="5A6CA948">
          <wp:simplePos x="0" y="0"/>
          <wp:positionH relativeFrom="column">
            <wp:posOffset>3512185</wp:posOffset>
          </wp:positionH>
          <wp:positionV relativeFrom="paragraph">
            <wp:posOffset>89535</wp:posOffset>
          </wp:positionV>
          <wp:extent cx="771525" cy="561975"/>
          <wp:effectExtent l="0" t="0" r="0" b="0"/>
          <wp:wrapNone/>
          <wp:docPr id="865408578" name="Picture 6" descr="Our History — Eco School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7" descr="Our History — Eco School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4959881" w14:textId="0F4E662C" w:rsidR="00C10475" w:rsidRDefault="007C6CD2">
    <w:pPr>
      <w:pStyle w:val="Footer"/>
      <w:rPr>
        <w:sz w:val="18"/>
      </w:rPr>
    </w:pPr>
    <w:r>
      <w:rPr>
        <w:noProof/>
        <w:sz w:val="18"/>
        <w:lang w:eastAsia="en-GB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3B34F792" wp14:editId="4A3FDEAD">
              <wp:simplePos x="0" y="0"/>
              <wp:positionH relativeFrom="column">
                <wp:posOffset>897255</wp:posOffset>
              </wp:positionH>
              <wp:positionV relativeFrom="paragraph">
                <wp:posOffset>14605</wp:posOffset>
              </wp:positionV>
              <wp:extent cx="1539240" cy="564515"/>
              <wp:effectExtent l="3810" t="0" r="0" b="0"/>
              <wp:wrapNone/>
              <wp:docPr id="2068458635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9240" cy="5645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D00FC3" w14:textId="06A9876E" w:rsidR="00B95039" w:rsidRDefault="007C6CD2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B51CD8B" wp14:editId="131423AE">
                                <wp:extent cx="1356360" cy="472440"/>
                                <wp:effectExtent l="0" t="0" r="0" b="0"/>
                                <wp:docPr id="2082420350" name="Picture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356360" cy="47244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B34F792" id="Text Box 24" o:spid="_x0000_s1031" type="#_x0000_t202" style="position:absolute;margin-left:70.65pt;margin-top:1.15pt;width:121.2pt;height:44.45pt;z-index:251650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" filled="f" stroked="f">
              <v:textbox style="mso-fit-shape-to-text:t">
                <w:txbxContent>
                  <w:p w14:paraId="40D00FC3" w14:textId="06A9876E" w:rsidR="00B95039" w:rsidRDefault="007C6CD2">
                    <w:r>
                      <w:rPr>
                        <w:noProof/>
                      </w:rPr>
                      <w:drawing>
                        <wp:inline distT="0" distB="0" distL="0" distR="0" wp14:anchorId="6B51CD8B" wp14:editId="131423AE">
                          <wp:extent cx="1356360" cy="472440"/>
                          <wp:effectExtent l="0" t="0" r="0" b="0"/>
                          <wp:docPr id="2082420350" name="Picture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356360" cy="47244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0180CB1D" wp14:editId="1430A518">
          <wp:extent cx="739140" cy="457200"/>
          <wp:effectExtent l="0" t="0" r="0" b="0"/>
          <wp:docPr id="63020908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914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sz w:val="18"/>
        <w:lang w:eastAsia="en-GB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DD97A49" wp14:editId="7C7F89CB">
              <wp:simplePos x="0" y="0"/>
              <wp:positionH relativeFrom="column">
                <wp:posOffset>4614545</wp:posOffset>
              </wp:positionH>
              <wp:positionV relativeFrom="paragraph">
                <wp:posOffset>24765</wp:posOffset>
              </wp:positionV>
              <wp:extent cx="1684655" cy="518160"/>
              <wp:effectExtent l="0" t="0" r="4445" b="0"/>
              <wp:wrapNone/>
              <wp:docPr id="1178928451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4655" cy="518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89FFFA" w14:textId="2428684E" w:rsidR="00B95039" w:rsidRDefault="007C6CD2" w:rsidP="00B95039">
                          <w:r>
                            <w:rPr>
                              <w:rFonts w:ascii="Calibri" w:hAnsi="Calibri"/>
                              <w:noProof/>
                              <w:sz w:val="20"/>
                              <w:szCs w:val="20"/>
                              <w:lang w:eastAsia="en-GB"/>
                            </w:rPr>
                            <w:drawing>
                              <wp:inline distT="0" distB="0" distL="0" distR="0" wp14:anchorId="6B0D22B0" wp14:editId="44FFCB55">
                                <wp:extent cx="1501140" cy="426720"/>
                                <wp:effectExtent l="0" t="0" r="0" b="0"/>
                                <wp:docPr id="1659835598" name="Picture 2" descr="https://brackenfieldschool354-public.sharepoint.com/SiteAssets/Pages/default/British-Council-International-School-Award-logo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https://brackenfieldschool354-public.sharepoint.com/SiteAssets/Pages/default/British-Council-International-School-Award-logo.gi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01140" cy="42672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D97A49" id="Text Box 27" o:spid="_x0000_s1032" type="#_x0000_t202" style="position:absolute;margin-left:363.35pt;margin-top:1.95pt;width:132.65pt;height:40.8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" filled="f" stroked="f">
              <v:textbox style="mso-fit-shape-to-text:t">
                <w:txbxContent>
                  <w:p w14:paraId="3989FFFA" w14:textId="2428684E" w:rsidR="00B95039" w:rsidRDefault="007C6CD2" w:rsidP="00B95039">
                    <w:r>
                      <w:rPr>
                        <w:rFonts w:ascii="Calibri" w:hAnsi="Calibri"/>
                        <w:noProof/>
                        <w:sz w:val="20"/>
                        <w:szCs w:val="20"/>
                        <w:lang w:eastAsia="en-GB"/>
                      </w:rPr>
                      <w:drawing>
                        <wp:inline distT="0" distB="0" distL="0" distR="0" wp14:anchorId="6B0D22B0" wp14:editId="44FFCB55">
                          <wp:extent cx="1501140" cy="426720"/>
                          <wp:effectExtent l="0" t="0" r="0" b="0"/>
                          <wp:docPr id="1659835598" name="Picture 2" descr="https://brackenfieldschool354-public.sharepoint.com/SiteAssets/Pages/default/British-Council-International-School-Award-logo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https://brackenfieldschool354-public.sharepoint.com/SiteAssets/Pages/default/British-Council-International-School-Award-logo.gi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01140" cy="42672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A086A12" w14:textId="35686894" w:rsidR="00C10475" w:rsidRDefault="00C10475">
    <w:pPr>
      <w:pStyle w:val="Footer"/>
      <w:rPr>
        <w:sz w:val="18"/>
      </w:rPr>
    </w:pPr>
  </w:p>
  <w:p w14:paraId="5FDA333E" w14:textId="480FF091" w:rsidR="009232EC" w:rsidRDefault="009232EC">
    <w:pPr>
      <w:pStyle w:val="Footer"/>
      <w:rPr>
        <w:sz w:val="18"/>
      </w:rPr>
    </w:pPr>
  </w:p>
  <w:p w14:paraId="50ECB148" w14:textId="612F420F" w:rsidR="009232EC" w:rsidRPr="00DF32E7" w:rsidRDefault="007C6CD2">
    <w:pPr>
      <w:pStyle w:val="Footer"/>
      <w:rPr>
        <w:rFonts w:ascii="Comic Sans MS" w:hAnsi="Comic Sans MS"/>
        <w:sz w:val="16"/>
        <w:szCs w:val="16"/>
      </w:rPr>
    </w:pPr>
    <w:r>
      <w:rPr>
        <w:rFonts w:ascii="Times New Roman" w:hAnsi="Times New Roman" w:cs="Times New Roman"/>
        <w:noProof/>
        <w:szCs w:val="24"/>
      </w:rPr>
      <w:drawing>
        <wp:anchor distT="0" distB="0" distL="114300" distR="114300" simplePos="0" relativeHeight="251657216" behindDoc="1" locked="0" layoutInCell="1" allowOverlap="1" wp14:anchorId="7A0A6697" wp14:editId="6138F581">
          <wp:simplePos x="0" y="0"/>
          <wp:positionH relativeFrom="column">
            <wp:posOffset>8255</wp:posOffset>
          </wp:positionH>
          <wp:positionV relativeFrom="paragraph">
            <wp:posOffset>4016375</wp:posOffset>
          </wp:positionV>
          <wp:extent cx="2122170" cy="698500"/>
          <wp:effectExtent l="0" t="0" r="0" b="0"/>
          <wp:wrapNone/>
          <wp:docPr id="10077572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17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Cs w:val="24"/>
      </w:rPr>
      <w:drawing>
        <wp:anchor distT="0" distB="0" distL="114300" distR="114300" simplePos="0" relativeHeight="251659264" behindDoc="1" locked="0" layoutInCell="1" allowOverlap="1" wp14:anchorId="7C0EA4CA" wp14:editId="18B08444">
          <wp:simplePos x="0" y="0"/>
          <wp:positionH relativeFrom="column">
            <wp:posOffset>8255</wp:posOffset>
          </wp:positionH>
          <wp:positionV relativeFrom="paragraph">
            <wp:posOffset>4016375</wp:posOffset>
          </wp:positionV>
          <wp:extent cx="2122170" cy="698500"/>
          <wp:effectExtent l="0" t="0" r="0" b="0"/>
          <wp:wrapNone/>
          <wp:docPr id="173845688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17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Cs w:val="24"/>
      </w:rPr>
      <w:drawing>
        <wp:anchor distT="0" distB="0" distL="114300" distR="114300" simplePos="0" relativeHeight="251663360" behindDoc="1" locked="0" layoutInCell="1" allowOverlap="1" wp14:anchorId="58D4D5FD" wp14:editId="326A1A2A">
          <wp:simplePos x="0" y="0"/>
          <wp:positionH relativeFrom="column">
            <wp:posOffset>8255</wp:posOffset>
          </wp:positionH>
          <wp:positionV relativeFrom="paragraph">
            <wp:posOffset>5187950</wp:posOffset>
          </wp:positionV>
          <wp:extent cx="2122170" cy="698500"/>
          <wp:effectExtent l="0" t="0" r="0" b="0"/>
          <wp:wrapNone/>
          <wp:docPr id="1911692345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17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F32E7">
      <w:rPr>
        <w:rFonts w:ascii="Comic Sans MS" w:hAnsi="Comic Sans MS"/>
        <w:sz w:val="16"/>
        <w:szCs w:val="16"/>
      </w:rPr>
      <w:tab/>
      <w:t xml:space="preserve">                  </w:t>
    </w:r>
    <w:r>
      <w:rPr>
        <w:rFonts w:ascii="Times New Roman" w:hAnsi="Times New Roman" w:cs="Times New Roman"/>
        <w:noProof/>
        <w:szCs w:val="24"/>
      </w:rPr>
      <w:drawing>
        <wp:anchor distT="0" distB="0" distL="114300" distR="114300" simplePos="0" relativeHeight="251667456" behindDoc="1" locked="0" layoutInCell="1" allowOverlap="1" wp14:anchorId="78222772" wp14:editId="22D26035">
          <wp:simplePos x="0" y="0"/>
          <wp:positionH relativeFrom="column">
            <wp:posOffset>8255</wp:posOffset>
          </wp:positionH>
          <wp:positionV relativeFrom="paragraph">
            <wp:posOffset>5187950</wp:posOffset>
          </wp:positionV>
          <wp:extent cx="2122170" cy="698500"/>
          <wp:effectExtent l="0" t="0" r="0" b="0"/>
          <wp:wrapNone/>
          <wp:docPr id="209826800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17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hAnsi="Times New Roman" w:cs="Times New Roman"/>
        <w:noProof/>
        <w:szCs w:val="24"/>
      </w:rPr>
      <w:drawing>
        <wp:anchor distT="0" distB="0" distL="114300" distR="114300" simplePos="0" relativeHeight="251665408" behindDoc="1" locked="0" layoutInCell="1" allowOverlap="1" wp14:anchorId="515026C4" wp14:editId="29B0FD50">
          <wp:simplePos x="0" y="0"/>
          <wp:positionH relativeFrom="column">
            <wp:posOffset>8255</wp:posOffset>
          </wp:positionH>
          <wp:positionV relativeFrom="paragraph">
            <wp:posOffset>5187950</wp:posOffset>
          </wp:positionV>
          <wp:extent cx="2122170" cy="698500"/>
          <wp:effectExtent l="0" t="0" r="0" b="0"/>
          <wp:wrapNone/>
          <wp:docPr id="207957910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2170" cy="698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BDFA9D" w14:textId="77777777" w:rsidR="00182803" w:rsidRDefault="001828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1D11A" w14:textId="77777777" w:rsidR="00C7731F" w:rsidRDefault="00C7731F">
      <w:r>
        <w:separator/>
      </w:r>
    </w:p>
  </w:footnote>
  <w:footnote w:type="continuationSeparator" w:id="0">
    <w:p w14:paraId="1513615F" w14:textId="77777777" w:rsidR="00C7731F" w:rsidRDefault="00C773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E23B" w14:textId="77777777" w:rsidR="00182803" w:rsidRDefault="001828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56A70" w14:textId="5C098F90" w:rsidR="00DF0C92" w:rsidRPr="00656FE9" w:rsidRDefault="00C26F8D" w:rsidP="00DF0C92">
    <w:pPr>
      <w:pStyle w:val="NoSpacing"/>
      <w:rPr>
        <w:rFonts w:ascii="Arial Narrow" w:hAnsi="Arial Narrow" w:cs="Arial"/>
        <w:color w:val="0033CC"/>
        <w:sz w:val="16"/>
        <w:szCs w:val="16"/>
      </w:rPr>
    </w:pPr>
    <w:r>
      <w:rPr>
        <w:noProof/>
      </w:rPr>
      <w:drawing>
        <wp:anchor distT="0" distB="0" distL="114300" distR="114300" simplePos="0" relativeHeight="251673600" behindDoc="1" locked="0" layoutInCell="1" allowOverlap="1" wp14:anchorId="484116C6" wp14:editId="1F54273B">
          <wp:simplePos x="0" y="0"/>
          <wp:positionH relativeFrom="column">
            <wp:posOffset>2527300</wp:posOffset>
          </wp:positionH>
          <wp:positionV relativeFrom="paragraph">
            <wp:posOffset>-140335</wp:posOffset>
          </wp:positionV>
          <wp:extent cx="1238250" cy="906780"/>
          <wp:effectExtent l="0" t="0" r="0" b="0"/>
          <wp:wrapTight wrapText="bothSides">
            <wp:wrapPolygon edited="0">
              <wp:start x="0" y="0"/>
              <wp:lineTo x="0" y="21328"/>
              <wp:lineTo x="21268" y="21328"/>
              <wp:lineTo x="21268" y="0"/>
              <wp:lineTo x="0" y="0"/>
            </wp:wrapPolygon>
          </wp:wrapTight>
          <wp:docPr id="1289705723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8250" cy="9067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C6CD2">
      <w:rPr>
        <w:noProof/>
      </w:rPr>
      <mc:AlternateContent>
        <mc:Choice Requires="wps">
          <w:drawing>
            <wp:anchor distT="45720" distB="45720" distL="114300" distR="114300" simplePos="0" relativeHeight="251671552" behindDoc="0" locked="0" layoutInCell="1" allowOverlap="1" wp14:anchorId="6EE0FC6F" wp14:editId="32904A69">
              <wp:simplePos x="0" y="0"/>
              <wp:positionH relativeFrom="column">
                <wp:posOffset>-394970</wp:posOffset>
              </wp:positionH>
              <wp:positionV relativeFrom="paragraph">
                <wp:posOffset>-70485</wp:posOffset>
              </wp:positionV>
              <wp:extent cx="2275840" cy="1322070"/>
              <wp:effectExtent l="0" t="0" r="3175" b="1905"/>
              <wp:wrapSquare wrapText="bothSides"/>
              <wp:docPr id="1518427786" name="Text 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75840" cy="1322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AEC0BD7" w14:textId="77777777" w:rsidR="00DF0C92" w:rsidRPr="00D069DC" w:rsidRDefault="00B03793" w:rsidP="00B03793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Upton Grange</w:t>
                          </w:r>
                        </w:p>
                        <w:p w14:paraId="1C8EFA65" w14:textId="77777777" w:rsidR="00B03793" w:rsidRPr="00D069DC" w:rsidRDefault="00B03793" w:rsidP="00B03793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Da</w:t>
                          </w:r>
                          <w:r w:rsidR="002831E9"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t</w:t>
                          </w: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chet Road</w:t>
                          </w:r>
                        </w:p>
                        <w:p w14:paraId="3428AC84" w14:textId="77777777" w:rsidR="00B03793" w:rsidRPr="00D069DC" w:rsidRDefault="00B03793" w:rsidP="00B03793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Slough</w:t>
                          </w:r>
                        </w:p>
                        <w:p w14:paraId="176F03CB" w14:textId="77777777" w:rsidR="00B03793" w:rsidRPr="00D069DC" w:rsidRDefault="00B03793" w:rsidP="00B03793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Berkshire</w:t>
                          </w:r>
                        </w:p>
                        <w:p w14:paraId="18F1534C" w14:textId="77777777" w:rsidR="00B03793" w:rsidRPr="00D069DC" w:rsidRDefault="00B03793" w:rsidP="00B03793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SL3 7LR</w:t>
                          </w:r>
                        </w:p>
                        <w:p w14:paraId="7D154832" w14:textId="77777777" w:rsidR="00B03793" w:rsidRPr="00D069DC" w:rsidRDefault="00B03793" w:rsidP="00B03793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Telephone: 0</w:t>
                          </w:r>
                          <w:r w:rsidR="00307F6C"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1753 971090</w:t>
                          </w: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347FB235" w14:textId="77777777" w:rsidR="00B03793" w:rsidRDefault="00B03793" w:rsidP="00B03793">
                          <w:pPr>
                            <w:pStyle w:val="NoSpacing"/>
                            <w:rPr>
                              <w:rFonts w:ascii="Arial Narrow" w:hAnsi="Arial Narrow" w:cs="Arial"/>
                              <w:b/>
                              <w:color w:val="4472C4"/>
                              <w:sz w:val="16"/>
                              <w:szCs w:val="16"/>
                            </w:rPr>
                          </w:pPr>
                        </w:p>
                        <w:p w14:paraId="238171E3" w14:textId="77777777" w:rsidR="00182803" w:rsidRDefault="00182803" w:rsidP="00B03793">
                          <w:pPr>
                            <w:pStyle w:val="NoSpacing"/>
                            <w:rPr>
                              <w:rFonts w:ascii="Arial Narrow" w:hAnsi="Arial Narrow" w:cs="Arial"/>
                              <w:b/>
                              <w:color w:val="4472C4"/>
                              <w:sz w:val="16"/>
                              <w:szCs w:val="16"/>
                            </w:rPr>
                          </w:pPr>
                        </w:p>
                        <w:p w14:paraId="2316C254" w14:textId="77777777" w:rsidR="00F06B52" w:rsidRPr="00C26F8D" w:rsidRDefault="00F760D6" w:rsidP="00182803">
                          <w:pPr>
                            <w:pStyle w:val="NoSpacing"/>
                            <w:spacing w:line="276" w:lineRule="auto"/>
                            <w:rPr>
                              <w:rFonts w:ascii="Arial Narrow" w:hAnsi="Arial Narrow"/>
                              <w:bCs/>
                              <w:color w:val="3A335A"/>
                              <w:sz w:val="14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b/>
                              <w:color w:val="3A335A"/>
                              <w:sz w:val="16"/>
                              <w:szCs w:val="16"/>
                            </w:rPr>
                            <w:t>Regional Director</w:t>
                          </w:r>
                          <w:r w:rsidR="00FF2AB5" w:rsidRPr="00D069DC">
                            <w:rPr>
                              <w:rFonts w:ascii="Arial Narrow" w:hAnsi="Arial Narrow" w:cs="Arial"/>
                              <w:b/>
                              <w:color w:val="3A335A"/>
                              <w:sz w:val="16"/>
                              <w:szCs w:val="16"/>
                            </w:rPr>
                            <w:t>:</w:t>
                          </w:r>
                          <w:r w:rsidRPr="00D069DC">
                            <w:rPr>
                              <w:rFonts w:ascii="Arial Narrow" w:hAnsi="Arial Narrow" w:cs="Arial"/>
                              <w:b/>
                              <w:color w:val="3A335A"/>
                              <w:sz w:val="16"/>
                              <w:szCs w:val="16"/>
                            </w:rPr>
                            <w:t xml:space="preserve"> </w:t>
                          </w:r>
                          <w:r w:rsidR="00F2545E">
                            <w:rPr>
                              <w:rFonts w:ascii="Arial Narrow" w:hAnsi="Arial Narrow" w:cs="Arial"/>
                              <w:bCs/>
                              <w:color w:val="3A335A"/>
                              <w:sz w:val="16"/>
                              <w:szCs w:val="16"/>
                            </w:rPr>
                            <w:t>Ciaran Walsh</w:t>
                          </w:r>
                          <w:r w:rsidR="00F06B52">
                            <w:rPr>
                              <w:rFonts w:ascii="Arial Narrow" w:hAnsi="Arial Narrow" w:cs="Arial"/>
                              <w:b/>
                              <w:color w:val="3A335A"/>
                              <w:sz w:val="16"/>
                              <w:szCs w:val="16"/>
                            </w:rPr>
                            <w:br/>
                          </w:r>
                          <w:r w:rsidR="00F06B52" w:rsidRPr="00F06B52">
                            <w:rPr>
                              <w:rFonts w:ascii="Arial Narrow" w:hAnsi="Arial Narrow"/>
                              <w:b/>
                              <w:color w:val="3A335A"/>
                              <w:sz w:val="14"/>
                              <w:szCs w:val="16"/>
                            </w:rPr>
                            <w:t>DfE</w:t>
                          </w:r>
                          <w:r w:rsidR="00F06B52" w:rsidRPr="00C26F8D">
                            <w:rPr>
                              <w:rFonts w:ascii="Arial Narrow" w:hAnsi="Arial Narrow"/>
                              <w:bCs/>
                              <w:color w:val="3A335A"/>
                              <w:sz w:val="14"/>
                              <w:szCs w:val="16"/>
                            </w:rPr>
                            <w:t xml:space="preserve"> 871/6011</w:t>
                          </w:r>
                        </w:p>
                        <w:p w14:paraId="157ED55E" w14:textId="3B29E257" w:rsidR="00F760D6" w:rsidRDefault="00F760D6" w:rsidP="00F06B52">
                          <w:pPr>
                            <w:pStyle w:val="NoSpacing"/>
                            <w:spacing w:line="276" w:lineRule="auto"/>
                            <w:rPr>
                              <w:rFonts w:ascii="Arial Narrow" w:hAnsi="Arial Narrow" w:cs="Arial"/>
                              <w:b/>
                              <w:color w:val="4472C4"/>
                              <w:sz w:val="16"/>
                              <w:szCs w:val="16"/>
                            </w:rPr>
                          </w:pPr>
                        </w:p>
                        <w:p w14:paraId="3DCC2FF2" w14:textId="77777777" w:rsidR="00F760D6" w:rsidRPr="00F35020" w:rsidRDefault="00F760D6" w:rsidP="00B03793">
                          <w:pPr>
                            <w:pStyle w:val="NoSpacing"/>
                            <w:rPr>
                              <w:rFonts w:ascii="Arial Narrow" w:hAnsi="Arial Narrow" w:cs="Arial"/>
                              <w:b/>
                              <w:color w:val="4472C4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EE0FC6F" id="_x0000_t202" coordsize="21600,21600" o:spt="202" path="m,l,21600r21600,l21600,xe">
              <v:stroke joinstyle="miter"/>
              <v:path gradientshapeok="t" o:connecttype="rect"/>
            </v:shapetype>
            <v:shape id="Text Box 36" o:spid="_x0000_s1026" type="#_x0000_t202" style="position:absolute;margin-left:-31.1pt;margin-top:-5.55pt;width:179.2pt;height:104.1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" filled="f" stroked="f">
              <v:textbox>
                <w:txbxContent>
                  <w:p w14:paraId="0AEC0BD7" w14:textId="77777777" w:rsidR="00DF0C92" w:rsidRPr="00D069DC" w:rsidRDefault="00B03793" w:rsidP="00B03793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Upton Grange</w:t>
                    </w:r>
                  </w:p>
                  <w:p w14:paraId="1C8EFA65" w14:textId="77777777" w:rsidR="00B03793" w:rsidRPr="00D069DC" w:rsidRDefault="00B03793" w:rsidP="00B03793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Da</w:t>
                    </w:r>
                    <w:r w:rsidR="002831E9"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t</w:t>
                    </w: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chet Road</w:t>
                    </w:r>
                  </w:p>
                  <w:p w14:paraId="3428AC84" w14:textId="77777777" w:rsidR="00B03793" w:rsidRPr="00D069DC" w:rsidRDefault="00B03793" w:rsidP="00B03793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Slough</w:t>
                    </w:r>
                  </w:p>
                  <w:p w14:paraId="176F03CB" w14:textId="77777777" w:rsidR="00B03793" w:rsidRPr="00D069DC" w:rsidRDefault="00B03793" w:rsidP="00B03793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Berkshire</w:t>
                    </w:r>
                  </w:p>
                  <w:p w14:paraId="18F1534C" w14:textId="77777777" w:rsidR="00B03793" w:rsidRPr="00D069DC" w:rsidRDefault="00B03793" w:rsidP="00B03793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SL3 7LR</w:t>
                    </w:r>
                  </w:p>
                  <w:p w14:paraId="7D154832" w14:textId="77777777" w:rsidR="00B03793" w:rsidRPr="00D069DC" w:rsidRDefault="00B03793" w:rsidP="00B03793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Telephone: 0</w:t>
                    </w:r>
                    <w:r w:rsidR="00307F6C"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1753 971090</w:t>
                    </w: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 xml:space="preserve"> </w:t>
                    </w:r>
                  </w:p>
                  <w:p w14:paraId="347FB235" w14:textId="77777777" w:rsidR="00B03793" w:rsidRDefault="00B03793" w:rsidP="00B03793">
                    <w:pPr>
                      <w:pStyle w:val="NoSpacing"/>
                      <w:rPr>
                        <w:rFonts w:ascii="Arial Narrow" w:hAnsi="Arial Narrow" w:cs="Arial"/>
                        <w:b/>
                        <w:color w:val="4472C4"/>
                        <w:sz w:val="16"/>
                        <w:szCs w:val="16"/>
                      </w:rPr>
                    </w:pPr>
                  </w:p>
                  <w:p w14:paraId="238171E3" w14:textId="77777777" w:rsidR="00182803" w:rsidRDefault="00182803" w:rsidP="00B03793">
                    <w:pPr>
                      <w:pStyle w:val="NoSpacing"/>
                      <w:rPr>
                        <w:rFonts w:ascii="Arial Narrow" w:hAnsi="Arial Narrow" w:cs="Arial"/>
                        <w:b/>
                        <w:color w:val="4472C4"/>
                        <w:sz w:val="16"/>
                        <w:szCs w:val="16"/>
                      </w:rPr>
                    </w:pPr>
                  </w:p>
                  <w:p w14:paraId="2316C254" w14:textId="77777777" w:rsidR="00F06B52" w:rsidRPr="00C26F8D" w:rsidRDefault="00F760D6" w:rsidP="00182803">
                    <w:pPr>
                      <w:pStyle w:val="NoSpacing"/>
                      <w:spacing w:line="276" w:lineRule="auto"/>
                      <w:rPr>
                        <w:rFonts w:ascii="Arial Narrow" w:hAnsi="Arial Narrow"/>
                        <w:bCs/>
                        <w:color w:val="3A335A"/>
                        <w:sz w:val="14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b/>
                        <w:color w:val="3A335A"/>
                        <w:sz w:val="16"/>
                        <w:szCs w:val="16"/>
                      </w:rPr>
                      <w:t>Regional Director</w:t>
                    </w:r>
                    <w:r w:rsidR="00FF2AB5" w:rsidRPr="00D069DC">
                      <w:rPr>
                        <w:rFonts w:ascii="Arial Narrow" w:hAnsi="Arial Narrow" w:cs="Arial"/>
                        <w:b/>
                        <w:color w:val="3A335A"/>
                        <w:sz w:val="16"/>
                        <w:szCs w:val="16"/>
                      </w:rPr>
                      <w:t>:</w:t>
                    </w:r>
                    <w:r w:rsidRPr="00D069DC">
                      <w:rPr>
                        <w:rFonts w:ascii="Arial Narrow" w:hAnsi="Arial Narrow" w:cs="Arial"/>
                        <w:b/>
                        <w:color w:val="3A335A"/>
                        <w:sz w:val="16"/>
                        <w:szCs w:val="16"/>
                      </w:rPr>
                      <w:t xml:space="preserve"> </w:t>
                    </w:r>
                    <w:r w:rsidR="00F2545E">
                      <w:rPr>
                        <w:rFonts w:ascii="Arial Narrow" w:hAnsi="Arial Narrow" w:cs="Arial"/>
                        <w:bCs/>
                        <w:color w:val="3A335A"/>
                        <w:sz w:val="16"/>
                        <w:szCs w:val="16"/>
                      </w:rPr>
                      <w:t>Ciaran Walsh</w:t>
                    </w:r>
                    <w:r w:rsidR="00F06B52">
                      <w:rPr>
                        <w:rFonts w:ascii="Arial Narrow" w:hAnsi="Arial Narrow" w:cs="Arial"/>
                        <w:b/>
                        <w:color w:val="3A335A"/>
                        <w:sz w:val="16"/>
                        <w:szCs w:val="16"/>
                      </w:rPr>
                      <w:br/>
                    </w:r>
                    <w:r w:rsidR="00F06B52" w:rsidRPr="00F06B52">
                      <w:rPr>
                        <w:rFonts w:ascii="Arial Narrow" w:hAnsi="Arial Narrow"/>
                        <w:b/>
                        <w:color w:val="3A335A"/>
                        <w:sz w:val="14"/>
                        <w:szCs w:val="16"/>
                      </w:rPr>
                      <w:t>DfE</w:t>
                    </w:r>
                    <w:r w:rsidR="00F06B52" w:rsidRPr="00C26F8D">
                      <w:rPr>
                        <w:rFonts w:ascii="Arial Narrow" w:hAnsi="Arial Narrow"/>
                        <w:bCs/>
                        <w:color w:val="3A335A"/>
                        <w:sz w:val="14"/>
                        <w:szCs w:val="16"/>
                      </w:rPr>
                      <w:t xml:space="preserve"> 871/6011</w:t>
                    </w:r>
                  </w:p>
                  <w:p w14:paraId="157ED55E" w14:textId="3B29E257" w:rsidR="00F760D6" w:rsidRDefault="00F760D6" w:rsidP="00F06B52">
                    <w:pPr>
                      <w:pStyle w:val="NoSpacing"/>
                      <w:spacing w:line="276" w:lineRule="auto"/>
                      <w:rPr>
                        <w:rFonts w:ascii="Arial Narrow" w:hAnsi="Arial Narrow" w:cs="Arial"/>
                        <w:b/>
                        <w:color w:val="4472C4"/>
                        <w:sz w:val="16"/>
                        <w:szCs w:val="16"/>
                      </w:rPr>
                    </w:pPr>
                  </w:p>
                  <w:p w14:paraId="3DCC2FF2" w14:textId="77777777" w:rsidR="00F760D6" w:rsidRPr="00F35020" w:rsidRDefault="00F760D6" w:rsidP="00B03793">
                    <w:pPr>
                      <w:pStyle w:val="NoSpacing"/>
                      <w:rPr>
                        <w:rFonts w:ascii="Arial Narrow" w:hAnsi="Arial Narrow" w:cs="Arial"/>
                        <w:b/>
                        <w:color w:val="4472C4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C6CD2">
      <w:rPr>
        <w:noProof/>
      </w:rPr>
      <mc:AlternateContent>
        <mc:Choice Requires="wps">
          <w:drawing>
            <wp:anchor distT="45720" distB="45720" distL="114300" distR="114300" simplePos="0" relativeHeight="251642880" behindDoc="0" locked="0" layoutInCell="1" allowOverlap="1" wp14:anchorId="7CE96045" wp14:editId="5FD1E568">
              <wp:simplePos x="0" y="0"/>
              <wp:positionH relativeFrom="column">
                <wp:posOffset>5237480</wp:posOffset>
              </wp:positionH>
              <wp:positionV relativeFrom="paragraph">
                <wp:posOffset>-140335</wp:posOffset>
              </wp:positionV>
              <wp:extent cx="1450975" cy="91503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50975" cy="915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01455E7" w14:textId="77777777" w:rsidR="00F661BA" w:rsidRPr="00D069DC" w:rsidRDefault="00DF0C92" w:rsidP="00FE40E1">
                          <w:pPr>
                            <w:pStyle w:val="NoSpacing"/>
                            <w:jc w:val="right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 xml:space="preserve">Colne Grange </w:t>
                          </w:r>
                        </w:p>
                        <w:p w14:paraId="77304114" w14:textId="77777777" w:rsidR="00F661BA" w:rsidRPr="00D069DC" w:rsidRDefault="00DF0C92" w:rsidP="00FE40E1">
                          <w:pPr>
                            <w:pStyle w:val="NoSpacing"/>
                            <w:jc w:val="right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Longbridge Way</w:t>
                          </w:r>
                        </w:p>
                        <w:p w14:paraId="113D8505" w14:textId="77777777" w:rsidR="00F661BA" w:rsidRPr="00D069DC" w:rsidRDefault="00DF0C92" w:rsidP="00FE40E1">
                          <w:pPr>
                            <w:pStyle w:val="NoSpacing"/>
                            <w:jc w:val="right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Uxbridge</w:t>
                          </w:r>
                        </w:p>
                        <w:p w14:paraId="0024C1E6" w14:textId="77777777" w:rsidR="00F661BA" w:rsidRPr="00D069DC" w:rsidRDefault="00F661BA" w:rsidP="00FE40E1">
                          <w:pPr>
                            <w:pStyle w:val="NoSpacing"/>
                            <w:jc w:val="right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Middlesex</w:t>
                          </w:r>
                        </w:p>
                        <w:p w14:paraId="1D2F470F" w14:textId="77777777" w:rsidR="00F661BA" w:rsidRPr="00D069DC" w:rsidRDefault="00DF0C92" w:rsidP="00FE40E1">
                          <w:pPr>
                            <w:pStyle w:val="NoSpacing"/>
                            <w:jc w:val="right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UB8 2YG</w:t>
                          </w:r>
                        </w:p>
                        <w:p w14:paraId="39C5CE43" w14:textId="77777777" w:rsidR="00C32B37" w:rsidRPr="00D069DC" w:rsidRDefault="00F661BA" w:rsidP="00FE40E1">
                          <w:pPr>
                            <w:pStyle w:val="NoSpacing"/>
                            <w:jc w:val="right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 xml:space="preserve">Telephone: </w:t>
                          </w:r>
                          <w:r w:rsidR="00DF0C92"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01895 910700</w:t>
                          </w:r>
                        </w:p>
                        <w:p w14:paraId="7486B0F6" w14:textId="77777777" w:rsidR="00F661BA" w:rsidRDefault="003924BA" w:rsidP="003924BA">
                          <w:pPr>
                            <w:pStyle w:val="NoSpacing"/>
                            <w:jc w:val="center"/>
                            <w:rPr>
                              <w:rFonts w:ascii="Arial Narrow" w:hAnsi="Arial Narrow" w:cs="Arial"/>
                              <w:b/>
                              <w:color w:val="0033CC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 Narrow" w:hAnsi="Arial Narrow" w:cs="Arial"/>
                              <w:b/>
                              <w:color w:val="0033CC"/>
                              <w:sz w:val="16"/>
                              <w:szCs w:val="16"/>
                            </w:rPr>
                            <w:t xml:space="preserve"> </w:t>
                          </w:r>
                          <w:r w:rsidR="00F878B8">
                            <w:rPr>
                              <w:rFonts w:ascii="Arial Narrow" w:hAnsi="Arial Narrow" w:cs="Arial"/>
                              <w:b/>
                              <w:color w:val="0033CC"/>
                              <w:sz w:val="16"/>
                              <w:szCs w:val="16"/>
                            </w:rPr>
                            <w:t xml:space="preserve">   </w:t>
                          </w:r>
                          <w:r w:rsidR="004E0873">
                            <w:rPr>
                              <w:rFonts w:ascii="Arial Narrow" w:hAnsi="Arial Narrow" w:cs="Arial"/>
                              <w:b/>
                              <w:color w:val="0033CC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Arial Narrow" w:hAnsi="Arial Narrow" w:cs="Arial"/>
                              <w:b/>
                              <w:color w:val="0033CC"/>
                              <w:sz w:val="16"/>
                              <w:szCs w:val="16"/>
                            </w:rPr>
                            <w:t xml:space="preserve">     </w:t>
                          </w:r>
                        </w:p>
                        <w:p w14:paraId="6E3FB84A" w14:textId="77777777" w:rsidR="00F661BA" w:rsidRPr="00F661BA" w:rsidRDefault="00F661BA" w:rsidP="00F661BA">
                          <w:pPr>
                            <w:jc w:val="both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CE96045" id="Text Box 2" o:spid="_x0000_s1027" type="#_x0000_t202" style="position:absolute;margin-left:412.4pt;margin-top:-11.05pt;width:114.25pt;height:72.05pt;z-index:2516428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" filled="f" stroked="f">
              <v:textbox>
                <w:txbxContent>
                  <w:p w14:paraId="101455E7" w14:textId="77777777" w:rsidR="00F661BA" w:rsidRPr="00D069DC" w:rsidRDefault="00DF0C92" w:rsidP="00FE40E1">
                    <w:pPr>
                      <w:pStyle w:val="NoSpacing"/>
                      <w:jc w:val="right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 xml:space="preserve">Colne Grange </w:t>
                    </w:r>
                  </w:p>
                  <w:p w14:paraId="77304114" w14:textId="77777777" w:rsidR="00F661BA" w:rsidRPr="00D069DC" w:rsidRDefault="00DF0C92" w:rsidP="00FE40E1">
                    <w:pPr>
                      <w:pStyle w:val="NoSpacing"/>
                      <w:jc w:val="right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Longbridge Way</w:t>
                    </w:r>
                  </w:p>
                  <w:p w14:paraId="113D8505" w14:textId="77777777" w:rsidR="00F661BA" w:rsidRPr="00D069DC" w:rsidRDefault="00DF0C92" w:rsidP="00FE40E1">
                    <w:pPr>
                      <w:pStyle w:val="NoSpacing"/>
                      <w:jc w:val="right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Uxbridge</w:t>
                    </w:r>
                  </w:p>
                  <w:p w14:paraId="0024C1E6" w14:textId="77777777" w:rsidR="00F661BA" w:rsidRPr="00D069DC" w:rsidRDefault="00F661BA" w:rsidP="00FE40E1">
                    <w:pPr>
                      <w:pStyle w:val="NoSpacing"/>
                      <w:jc w:val="right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Middlesex</w:t>
                    </w:r>
                  </w:p>
                  <w:p w14:paraId="1D2F470F" w14:textId="77777777" w:rsidR="00F661BA" w:rsidRPr="00D069DC" w:rsidRDefault="00DF0C92" w:rsidP="00FE40E1">
                    <w:pPr>
                      <w:pStyle w:val="NoSpacing"/>
                      <w:jc w:val="right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UB8 2YG</w:t>
                    </w:r>
                  </w:p>
                  <w:p w14:paraId="39C5CE43" w14:textId="77777777" w:rsidR="00C32B37" w:rsidRPr="00D069DC" w:rsidRDefault="00F661BA" w:rsidP="00FE40E1">
                    <w:pPr>
                      <w:pStyle w:val="NoSpacing"/>
                      <w:jc w:val="right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 xml:space="preserve">Telephone: </w:t>
                    </w:r>
                    <w:r w:rsidR="00DF0C92"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01895 910700</w:t>
                    </w:r>
                  </w:p>
                  <w:p w14:paraId="7486B0F6" w14:textId="77777777" w:rsidR="00F661BA" w:rsidRDefault="003924BA" w:rsidP="003924BA">
                    <w:pPr>
                      <w:pStyle w:val="NoSpacing"/>
                      <w:jc w:val="center"/>
                      <w:rPr>
                        <w:rFonts w:ascii="Arial Narrow" w:hAnsi="Arial Narrow" w:cs="Arial"/>
                        <w:b/>
                        <w:color w:val="0033CC"/>
                        <w:sz w:val="16"/>
                        <w:szCs w:val="16"/>
                      </w:rPr>
                    </w:pPr>
                    <w:r>
                      <w:rPr>
                        <w:rFonts w:ascii="Arial Narrow" w:hAnsi="Arial Narrow" w:cs="Arial"/>
                        <w:b/>
                        <w:color w:val="0033CC"/>
                        <w:sz w:val="16"/>
                        <w:szCs w:val="16"/>
                      </w:rPr>
                      <w:t xml:space="preserve"> </w:t>
                    </w:r>
                    <w:r w:rsidR="00F878B8">
                      <w:rPr>
                        <w:rFonts w:ascii="Arial Narrow" w:hAnsi="Arial Narrow" w:cs="Arial"/>
                        <w:b/>
                        <w:color w:val="0033CC"/>
                        <w:sz w:val="16"/>
                        <w:szCs w:val="16"/>
                      </w:rPr>
                      <w:t xml:space="preserve">   </w:t>
                    </w:r>
                    <w:r w:rsidR="004E0873">
                      <w:rPr>
                        <w:rFonts w:ascii="Arial Narrow" w:hAnsi="Arial Narrow" w:cs="Arial"/>
                        <w:b/>
                        <w:color w:val="0033CC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Arial Narrow" w:hAnsi="Arial Narrow" w:cs="Arial"/>
                        <w:b/>
                        <w:color w:val="0033CC"/>
                        <w:sz w:val="16"/>
                        <w:szCs w:val="16"/>
                      </w:rPr>
                      <w:t xml:space="preserve">     </w:t>
                    </w:r>
                  </w:p>
                  <w:p w14:paraId="6E3FB84A" w14:textId="77777777" w:rsidR="00F661BA" w:rsidRPr="00F661BA" w:rsidRDefault="00F661BA" w:rsidP="00F661BA">
                    <w:pPr>
                      <w:jc w:val="both"/>
                      <w:rPr>
                        <w:color w:val="00000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 w:rsidR="007C6CD2">
      <w:rPr>
        <w:noProof/>
      </w:rPr>
      <mc:AlternateContent>
        <mc:Choice Requires="wps">
          <w:drawing>
            <wp:anchor distT="45720" distB="45720" distL="114300" distR="114300" simplePos="0" relativeHeight="251644928" behindDoc="0" locked="0" layoutInCell="1" allowOverlap="1" wp14:anchorId="201F1FBE" wp14:editId="48273587">
              <wp:simplePos x="0" y="0"/>
              <wp:positionH relativeFrom="column">
                <wp:posOffset>683895</wp:posOffset>
              </wp:positionH>
              <wp:positionV relativeFrom="paragraph">
                <wp:posOffset>-73025</wp:posOffset>
              </wp:positionV>
              <wp:extent cx="1489075" cy="1031875"/>
              <wp:effectExtent l="0" t="0" r="0" b="0"/>
              <wp:wrapSquare wrapText="bothSides"/>
              <wp:docPr id="24494411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89075" cy="1031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852581" w14:textId="77777777" w:rsidR="00F661BA" w:rsidRPr="00D069DC" w:rsidRDefault="00F661BA" w:rsidP="00DF50A8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Yiewsley Grange</w:t>
                          </w:r>
                        </w:p>
                        <w:p w14:paraId="62FC9FA0" w14:textId="77777777" w:rsidR="00F661BA" w:rsidRPr="00D069DC" w:rsidRDefault="00F661BA" w:rsidP="00DF50A8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High Street</w:t>
                          </w:r>
                        </w:p>
                        <w:p w14:paraId="1084AE32" w14:textId="77777777" w:rsidR="00F661BA" w:rsidRPr="00D069DC" w:rsidRDefault="00F661BA" w:rsidP="00DF50A8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Yiewsley</w:t>
                          </w:r>
                        </w:p>
                        <w:p w14:paraId="4D1B6B50" w14:textId="77777777" w:rsidR="00F661BA" w:rsidRPr="00D069DC" w:rsidRDefault="00F661BA" w:rsidP="00DF50A8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Middlesex</w:t>
                          </w:r>
                        </w:p>
                        <w:p w14:paraId="2FF0A9EA" w14:textId="77777777" w:rsidR="00F661BA" w:rsidRPr="00D069DC" w:rsidRDefault="00F661BA" w:rsidP="00DF50A8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UB7 7QP</w:t>
                          </w:r>
                        </w:p>
                        <w:p w14:paraId="3EB34548" w14:textId="77777777" w:rsidR="00F661BA" w:rsidRPr="00D069DC" w:rsidRDefault="00F661BA" w:rsidP="00DF50A8">
                          <w:pPr>
                            <w:pStyle w:val="NoSpacing"/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</w:pPr>
                          <w:r w:rsidRPr="00D069DC">
                            <w:rPr>
                              <w:rFonts w:ascii="Arial Narrow" w:hAnsi="Arial Narrow" w:cs="Arial"/>
                              <w:color w:val="3A335A"/>
                              <w:sz w:val="16"/>
                              <w:szCs w:val="16"/>
                            </w:rPr>
                            <w:t>Telephone: 01895 420315</w:t>
                          </w:r>
                        </w:p>
                        <w:p w14:paraId="7E75BBBC" w14:textId="77777777" w:rsidR="00F661BA" w:rsidRPr="00D069DC" w:rsidRDefault="00F661BA" w:rsidP="000E3EDD">
                          <w:pPr>
                            <w:pStyle w:val="NoSpacing"/>
                            <w:rPr>
                              <w:rFonts w:ascii="Arial Narrow" w:hAnsi="Arial Narrow" w:cs="Arial"/>
                              <w:b/>
                              <w:color w:val="3A335A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01F1FBE" id="Text Box 29" o:spid="_x0000_s1028" type="#_x0000_t202" style="position:absolute;margin-left:53.85pt;margin-top:-5.75pt;width:117.25pt;height:81.2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" filled="f" stroked="f">
              <v:textbox>
                <w:txbxContent>
                  <w:p w14:paraId="64852581" w14:textId="77777777" w:rsidR="00F661BA" w:rsidRPr="00D069DC" w:rsidRDefault="00F661BA" w:rsidP="00DF50A8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Yiewsley Grange</w:t>
                    </w:r>
                  </w:p>
                  <w:p w14:paraId="62FC9FA0" w14:textId="77777777" w:rsidR="00F661BA" w:rsidRPr="00D069DC" w:rsidRDefault="00F661BA" w:rsidP="00DF50A8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High Street</w:t>
                    </w:r>
                  </w:p>
                  <w:p w14:paraId="1084AE32" w14:textId="77777777" w:rsidR="00F661BA" w:rsidRPr="00D069DC" w:rsidRDefault="00F661BA" w:rsidP="00DF50A8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Yiewsley</w:t>
                    </w:r>
                  </w:p>
                  <w:p w14:paraId="4D1B6B50" w14:textId="77777777" w:rsidR="00F661BA" w:rsidRPr="00D069DC" w:rsidRDefault="00F661BA" w:rsidP="00DF50A8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Middlesex</w:t>
                    </w:r>
                  </w:p>
                  <w:p w14:paraId="2FF0A9EA" w14:textId="77777777" w:rsidR="00F661BA" w:rsidRPr="00D069DC" w:rsidRDefault="00F661BA" w:rsidP="00DF50A8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UB7 7QP</w:t>
                    </w:r>
                  </w:p>
                  <w:p w14:paraId="3EB34548" w14:textId="77777777" w:rsidR="00F661BA" w:rsidRPr="00D069DC" w:rsidRDefault="00F661BA" w:rsidP="00DF50A8">
                    <w:pPr>
                      <w:pStyle w:val="NoSpacing"/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</w:pPr>
                    <w:r w:rsidRPr="00D069DC">
                      <w:rPr>
                        <w:rFonts w:ascii="Arial Narrow" w:hAnsi="Arial Narrow" w:cs="Arial"/>
                        <w:color w:val="3A335A"/>
                        <w:sz w:val="16"/>
                        <w:szCs w:val="16"/>
                      </w:rPr>
                      <w:t>Telephone: 01895 420315</w:t>
                    </w:r>
                  </w:p>
                  <w:p w14:paraId="7E75BBBC" w14:textId="77777777" w:rsidR="00F661BA" w:rsidRPr="00D069DC" w:rsidRDefault="00F661BA" w:rsidP="000E3EDD">
                    <w:pPr>
                      <w:pStyle w:val="NoSpacing"/>
                      <w:rPr>
                        <w:rFonts w:ascii="Arial Narrow" w:hAnsi="Arial Narrow" w:cs="Arial"/>
                        <w:b/>
                        <w:color w:val="3A335A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7F10FBC3" w14:textId="77777777" w:rsidR="00B03793" w:rsidRDefault="00B03793" w:rsidP="00F661BA">
    <w:pPr>
      <w:pStyle w:val="NoSpacing"/>
      <w:rPr>
        <w:rFonts w:ascii="Comic Sans MS" w:hAnsi="Comic Sans MS"/>
        <w:sz w:val="16"/>
      </w:rPr>
    </w:pPr>
  </w:p>
  <w:p w14:paraId="49976711" w14:textId="7D713E84" w:rsidR="00F661BA" w:rsidRPr="00AE5D42" w:rsidRDefault="00F661BA" w:rsidP="00F661BA">
    <w:pPr>
      <w:pStyle w:val="NoSpacing"/>
      <w:rPr>
        <w:rFonts w:ascii="Comic Sans MS" w:hAnsi="Comic Sans MS"/>
        <w:sz w:val="16"/>
      </w:rPr>
    </w:pPr>
  </w:p>
  <w:p w14:paraId="029AE521" w14:textId="6700E7FD" w:rsidR="00DF50A8" w:rsidRPr="00C72660" w:rsidRDefault="00C26F8D" w:rsidP="00C72660">
    <w:pPr>
      <w:rPr>
        <w:color w:val="0000FF"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46976" behindDoc="0" locked="0" layoutInCell="1" allowOverlap="1" wp14:anchorId="65118C6B" wp14:editId="6B8E8EF2">
              <wp:simplePos x="0" y="0"/>
              <wp:positionH relativeFrom="page">
                <wp:posOffset>236220</wp:posOffset>
              </wp:positionH>
              <wp:positionV relativeFrom="paragraph">
                <wp:posOffset>229235</wp:posOffset>
              </wp:positionV>
              <wp:extent cx="7082155" cy="661035"/>
              <wp:effectExtent l="0" t="0" r="0" b="5715"/>
              <wp:wrapSquare wrapText="bothSides"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082155" cy="66103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167A22" w14:textId="61EB57C3" w:rsidR="006F2DB9" w:rsidRPr="006F2DB9" w:rsidRDefault="006F2DB9" w:rsidP="00F06B52">
                          <w:pPr>
                            <w:pStyle w:val="NoSpacing"/>
                            <w:spacing w:before="120" w:line="276" w:lineRule="auto"/>
                            <w:jc w:val="center"/>
                            <w:rPr>
                              <w:rFonts w:ascii="Arial Narrow" w:hAnsi="Arial Narrow" w:cs="Arial"/>
                              <w:b/>
                              <w:color w:val="3A335A"/>
                              <w:sz w:val="20"/>
                              <w:szCs w:val="20"/>
                            </w:rPr>
                          </w:pPr>
                          <w:r w:rsidRPr="006F2DB9">
                            <w:rPr>
                              <w:rFonts w:ascii="Arial Narrow" w:hAnsi="Arial Narrow" w:cs="Arial"/>
                              <w:b/>
                              <w:color w:val="3A335A"/>
                              <w:sz w:val="20"/>
                              <w:szCs w:val="20"/>
                            </w:rPr>
                            <w:t xml:space="preserve">Headteacher: </w:t>
                          </w:r>
                          <w:r w:rsidRPr="006F2DB9">
                            <w:rPr>
                              <w:rFonts w:ascii="Arial Narrow" w:hAnsi="Arial Narrow" w:cs="Arial"/>
                              <w:bCs/>
                              <w:color w:val="3A335A"/>
                              <w:sz w:val="20"/>
                              <w:szCs w:val="20"/>
                            </w:rPr>
                            <w:t>Julie Field</w:t>
                          </w:r>
                        </w:p>
                        <w:p w14:paraId="0EE22ED5" w14:textId="222A0848" w:rsidR="00DF50A8" w:rsidRDefault="00DF50A8" w:rsidP="00437E1B">
                          <w:pPr>
                            <w:pStyle w:val="NoSpacing"/>
                            <w:spacing w:line="276" w:lineRule="auto"/>
                            <w:jc w:val="right"/>
                            <w:rPr>
                              <w:rFonts w:ascii="Arial Narrow" w:hAnsi="Arial Narrow"/>
                              <w:bCs/>
                              <w:color w:val="3A335A"/>
                              <w:sz w:val="16"/>
                              <w:szCs w:val="18"/>
                            </w:rPr>
                          </w:pPr>
                          <w:r w:rsidRPr="00437E1B">
                            <w:rPr>
                              <w:rFonts w:ascii="Arial Narrow" w:hAnsi="Arial Narrow"/>
                              <w:bCs/>
                              <w:color w:val="3A335A"/>
                              <w:sz w:val="16"/>
                              <w:szCs w:val="18"/>
                            </w:rPr>
                            <w:t xml:space="preserve">Email: </w:t>
                          </w:r>
                          <w:r w:rsidR="000B5DB9" w:rsidRPr="008A1905">
                            <w:rPr>
                              <w:rFonts w:ascii="Arial Narrow" w:hAnsi="Arial Narrow"/>
                              <w:bCs/>
                              <w:color w:val="3A335A"/>
                              <w:sz w:val="16"/>
                              <w:szCs w:val="18"/>
                            </w:rPr>
                            <w:t>info@hillingdongrangeschool.co.uk</w:t>
                          </w:r>
                        </w:p>
                        <w:p w14:paraId="19854EA9" w14:textId="0CA2CEAD" w:rsidR="00DF50A8" w:rsidRPr="00F06B52" w:rsidRDefault="008A1905" w:rsidP="00F06B52">
                          <w:pPr>
                            <w:pStyle w:val="NoSpacing"/>
                            <w:spacing w:line="276" w:lineRule="auto"/>
                            <w:jc w:val="right"/>
                            <w:rPr>
                              <w:rFonts w:ascii="Arial Narrow" w:hAnsi="Arial Narrow" w:cs="Arial"/>
                              <w:b/>
                              <w:color w:val="3A335A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Arial Narrow" w:hAnsi="Arial Narrow"/>
                              <w:bCs/>
                              <w:color w:val="3A335A"/>
                              <w:sz w:val="16"/>
                              <w:szCs w:val="18"/>
                            </w:rPr>
                            <w:t>Safeguarding</w:t>
                          </w:r>
                          <w:r w:rsidR="000B5DB9">
                            <w:rPr>
                              <w:rFonts w:ascii="Arial Narrow" w:hAnsi="Arial Narrow"/>
                              <w:bCs/>
                              <w:color w:val="3A335A"/>
                              <w:sz w:val="16"/>
                              <w:szCs w:val="18"/>
                            </w:rPr>
                            <w:t xml:space="preserve"> Email: </w:t>
                          </w:r>
                          <w:r>
                            <w:rPr>
                              <w:rFonts w:ascii="Arial Narrow" w:hAnsi="Arial Narrow"/>
                              <w:bCs/>
                              <w:color w:val="3A335A"/>
                              <w:sz w:val="16"/>
                              <w:szCs w:val="18"/>
                            </w:rPr>
                            <w:t>s</w:t>
                          </w:r>
                          <w:r w:rsidR="000D3E1B" w:rsidRPr="000D3E1B">
                            <w:rPr>
                              <w:rFonts w:ascii="Arial Narrow" w:hAnsi="Arial Narrow"/>
                              <w:bCs/>
                              <w:color w:val="3A335A"/>
                              <w:sz w:val="16"/>
                              <w:szCs w:val="18"/>
                            </w:rPr>
                            <w:t>afeguarding@hillingdongrangeschool.co.uk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5118C6B" id="_x0000_s1029" type="#_x0000_t202" style="position:absolute;margin-left:18.6pt;margin-top:18.05pt;width:557.65pt;height:52.05pt;z-index:2516469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" filled="f" stroked="f">
              <v:textbox>
                <w:txbxContent>
                  <w:p w14:paraId="40167A22" w14:textId="61EB57C3" w:rsidR="006F2DB9" w:rsidRPr="006F2DB9" w:rsidRDefault="006F2DB9" w:rsidP="00F06B52">
                    <w:pPr>
                      <w:pStyle w:val="NoSpacing"/>
                      <w:spacing w:before="120" w:line="276" w:lineRule="auto"/>
                      <w:jc w:val="center"/>
                      <w:rPr>
                        <w:rFonts w:ascii="Arial Narrow" w:hAnsi="Arial Narrow" w:cs="Arial"/>
                        <w:b/>
                        <w:color w:val="3A335A"/>
                        <w:sz w:val="20"/>
                        <w:szCs w:val="20"/>
                      </w:rPr>
                    </w:pPr>
                    <w:r w:rsidRPr="006F2DB9">
                      <w:rPr>
                        <w:rFonts w:ascii="Arial Narrow" w:hAnsi="Arial Narrow" w:cs="Arial"/>
                        <w:b/>
                        <w:color w:val="3A335A"/>
                        <w:sz w:val="20"/>
                        <w:szCs w:val="20"/>
                      </w:rPr>
                      <w:t xml:space="preserve">Headteacher: </w:t>
                    </w:r>
                    <w:r w:rsidRPr="006F2DB9">
                      <w:rPr>
                        <w:rFonts w:ascii="Arial Narrow" w:hAnsi="Arial Narrow" w:cs="Arial"/>
                        <w:bCs/>
                        <w:color w:val="3A335A"/>
                        <w:sz w:val="20"/>
                        <w:szCs w:val="20"/>
                      </w:rPr>
                      <w:t>Julie Field</w:t>
                    </w:r>
                  </w:p>
                  <w:p w14:paraId="0EE22ED5" w14:textId="222A0848" w:rsidR="00DF50A8" w:rsidRDefault="00DF50A8" w:rsidP="00437E1B">
                    <w:pPr>
                      <w:pStyle w:val="NoSpacing"/>
                      <w:spacing w:line="276" w:lineRule="auto"/>
                      <w:jc w:val="right"/>
                      <w:rPr>
                        <w:rFonts w:ascii="Arial Narrow" w:hAnsi="Arial Narrow"/>
                        <w:bCs/>
                        <w:color w:val="3A335A"/>
                        <w:sz w:val="16"/>
                        <w:szCs w:val="18"/>
                      </w:rPr>
                    </w:pPr>
                    <w:r w:rsidRPr="00437E1B">
                      <w:rPr>
                        <w:rFonts w:ascii="Arial Narrow" w:hAnsi="Arial Narrow"/>
                        <w:bCs/>
                        <w:color w:val="3A335A"/>
                        <w:sz w:val="16"/>
                        <w:szCs w:val="18"/>
                      </w:rPr>
                      <w:t xml:space="preserve">Email: </w:t>
                    </w:r>
                    <w:r w:rsidR="000B5DB9" w:rsidRPr="008A1905">
                      <w:rPr>
                        <w:rFonts w:ascii="Arial Narrow" w:hAnsi="Arial Narrow"/>
                        <w:bCs/>
                        <w:color w:val="3A335A"/>
                        <w:sz w:val="16"/>
                        <w:szCs w:val="18"/>
                      </w:rPr>
                      <w:t>info@hillingdongrangeschool.co.uk</w:t>
                    </w:r>
                  </w:p>
                  <w:p w14:paraId="19854EA9" w14:textId="0CA2CEAD" w:rsidR="00DF50A8" w:rsidRPr="00F06B52" w:rsidRDefault="008A1905" w:rsidP="00F06B52">
                    <w:pPr>
                      <w:pStyle w:val="NoSpacing"/>
                      <w:spacing w:line="276" w:lineRule="auto"/>
                      <w:jc w:val="right"/>
                      <w:rPr>
                        <w:rFonts w:ascii="Arial Narrow" w:hAnsi="Arial Narrow" w:cs="Arial"/>
                        <w:b/>
                        <w:color w:val="3A335A"/>
                        <w:sz w:val="20"/>
                        <w:szCs w:val="20"/>
                      </w:rPr>
                    </w:pPr>
                    <w:r>
                      <w:rPr>
                        <w:rFonts w:ascii="Arial Narrow" w:hAnsi="Arial Narrow"/>
                        <w:bCs/>
                        <w:color w:val="3A335A"/>
                        <w:sz w:val="16"/>
                        <w:szCs w:val="18"/>
                      </w:rPr>
                      <w:t>Safeguarding</w:t>
                    </w:r>
                    <w:r w:rsidR="000B5DB9">
                      <w:rPr>
                        <w:rFonts w:ascii="Arial Narrow" w:hAnsi="Arial Narrow"/>
                        <w:bCs/>
                        <w:color w:val="3A335A"/>
                        <w:sz w:val="16"/>
                        <w:szCs w:val="18"/>
                      </w:rPr>
                      <w:t xml:space="preserve"> Email: </w:t>
                    </w:r>
                    <w:r>
                      <w:rPr>
                        <w:rFonts w:ascii="Arial Narrow" w:hAnsi="Arial Narrow"/>
                        <w:bCs/>
                        <w:color w:val="3A335A"/>
                        <w:sz w:val="16"/>
                        <w:szCs w:val="18"/>
                      </w:rPr>
                      <w:t>s</w:t>
                    </w:r>
                    <w:r w:rsidR="000D3E1B" w:rsidRPr="000D3E1B">
                      <w:rPr>
                        <w:rFonts w:ascii="Arial Narrow" w:hAnsi="Arial Narrow"/>
                        <w:bCs/>
                        <w:color w:val="3A335A"/>
                        <w:sz w:val="16"/>
                        <w:szCs w:val="18"/>
                      </w:rPr>
                      <w:t>afeguarding@hillingdongrangeschool.co.uk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682422C" wp14:editId="79FA35E6">
              <wp:simplePos x="0" y="0"/>
              <wp:positionH relativeFrom="column">
                <wp:posOffset>-616585</wp:posOffset>
              </wp:positionH>
              <wp:positionV relativeFrom="paragraph">
                <wp:posOffset>840740</wp:posOffset>
              </wp:positionV>
              <wp:extent cx="7553325" cy="9525"/>
              <wp:effectExtent l="0" t="19050" r="47625" b="47625"/>
              <wp:wrapNone/>
              <wp:docPr id="1793243379" name="Straight Connector 5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553325" cy="9525"/>
                      </a:xfrm>
                      <a:prstGeom prst="line">
                        <a:avLst/>
                      </a:prstGeom>
                      <a:noFill/>
                      <a:ln w="57150">
                        <a:solidFill>
                          <a:srgbClr val="FFCC00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B65E86" id="Straight Connector 537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8.55pt,66.2pt" to="546.2pt,6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" strokecolor="#fc0" strokeweight="4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D44E140" wp14:editId="386C0C46">
              <wp:simplePos x="0" y="0"/>
              <wp:positionH relativeFrom="margin">
                <wp:posOffset>-633730</wp:posOffset>
              </wp:positionH>
              <wp:positionV relativeFrom="paragraph">
                <wp:posOffset>890270</wp:posOffset>
              </wp:positionV>
              <wp:extent cx="7553325" cy="19050"/>
              <wp:effectExtent l="19050" t="38100" r="47625" b="38100"/>
              <wp:wrapNone/>
              <wp:docPr id="1425433293" name="Straight Connector 5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553325" cy="19050"/>
                      </a:xfrm>
                      <a:prstGeom prst="line">
                        <a:avLst/>
                      </a:prstGeom>
                      <a:noFill/>
                      <a:ln w="76200">
                        <a:solidFill>
                          <a:srgbClr val="3A335A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24280DF" id="Straight Connector 538" o:spid="_x0000_s1026" style="position:absolute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9.9pt,70.1pt" to="544.85pt,7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" strokecolor="#3a335a" strokeweight="6pt">
              <v:stroke joinstyle="miter"/>
              <w10:wrap anchorx="margin"/>
            </v:line>
          </w:pict>
        </mc:Fallback>
      </mc:AlternateContent>
    </w:r>
    <w:r w:rsidR="009232EC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224DEF" w14:textId="77777777" w:rsidR="00182803" w:rsidRDefault="0018280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28246C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FA288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DE5DE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1A438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DE0D8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AE0C69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67E876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48CA34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DED9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12E8B6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94CA0"/>
    <w:multiLevelType w:val="hybridMultilevel"/>
    <w:tmpl w:val="A1B40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5CB7E33"/>
    <w:multiLevelType w:val="multilevel"/>
    <w:tmpl w:val="5ED6CB7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347885"/>
    <w:multiLevelType w:val="hybridMultilevel"/>
    <w:tmpl w:val="A0E02B98"/>
    <w:lvl w:ilvl="0" w:tplc="AE6ACF42">
      <w:start w:val="1"/>
      <w:numFmt w:val="bullet"/>
      <w:pStyle w:val="Bulletsspaced"/>
      <w:lvlText w:val="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EA2D92"/>
    <w:multiLevelType w:val="hybridMultilevel"/>
    <w:tmpl w:val="D2A46C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ACD182C"/>
    <w:multiLevelType w:val="hybridMultilevel"/>
    <w:tmpl w:val="915CD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EE2986"/>
    <w:multiLevelType w:val="hybridMultilevel"/>
    <w:tmpl w:val="4074ECC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0746FC"/>
    <w:multiLevelType w:val="hybridMultilevel"/>
    <w:tmpl w:val="E75E9BDC"/>
    <w:lvl w:ilvl="0" w:tplc="E99A5300">
      <w:start w:val="1"/>
      <w:numFmt w:val="decimal"/>
      <w:lvlText w:val="%1."/>
      <w:lvlJc w:val="left"/>
      <w:pPr>
        <w:ind w:left="112" w:hanging="257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2"/>
        <w:szCs w:val="22"/>
        <w:lang w:val="en-US" w:eastAsia="en-US" w:bidi="ar-SA"/>
      </w:rPr>
    </w:lvl>
    <w:lvl w:ilvl="1" w:tplc="8208F186">
      <w:numFmt w:val="bullet"/>
      <w:lvlText w:val="•"/>
      <w:lvlJc w:val="left"/>
      <w:pPr>
        <w:ind w:left="1094" w:hanging="257"/>
      </w:pPr>
      <w:rPr>
        <w:lang w:val="en-US" w:eastAsia="en-US" w:bidi="ar-SA"/>
      </w:rPr>
    </w:lvl>
    <w:lvl w:ilvl="2" w:tplc="4FF84F20">
      <w:numFmt w:val="bullet"/>
      <w:lvlText w:val="•"/>
      <w:lvlJc w:val="left"/>
      <w:pPr>
        <w:ind w:left="2069" w:hanging="257"/>
      </w:pPr>
      <w:rPr>
        <w:lang w:val="en-US" w:eastAsia="en-US" w:bidi="ar-SA"/>
      </w:rPr>
    </w:lvl>
    <w:lvl w:ilvl="3" w:tplc="F252F920">
      <w:numFmt w:val="bullet"/>
      <w:lvlText w:val="•"/>
      <w:lvlJc w:val="left"/>
      <w:pPr>
        <w:ind w:left="3043" w:hanging="257"/>
      </w:pPr>
      <w:rPr>
        <w:lang w:val="en-US" w:eastAsia="en-US" w:bidi="ar-SA"/>
      </w:rPr>
    </w:lvl>
    <w:lvl w:ilvl="4" w:tplc="C4DEF82C">
      <w:numFmt w:val="bullet"/>
      <w:lvlText w:val="•"/>
      <w:lvlJc w:val="left"/>
      <w:pPr>
        <w:ind w:left="4018" w:hanging="257"/>
      </w:pPr>
      <w:rPr>
        <w:lang w:val="en-US" w:eastAsia="en-US" w:bidi="ar-SA"/>
      </w:rPr>
    </w:lvl>
    <w:lvl w:ilvl="5" w:tplc="5D7A6F8C">
      <w:numFmt w:val="bullet"/>
      <w:lvlText w:val="•"/>
      <w:lvlJc w:val="left"/>
      <w:pPr>
        <w:ind w:left="4993" w:hanging="257"/>
      </w:pPr>
      <w:rPr>
        <w:lang w:val="en-US" w:eastAsia="en-US" w:bidi="ar-SA"/>
      </w:rPr>
    </w:lvl>
    <w:lvl w:ilvl="6" w:tplc="DE20EAAA">
      <w:numFmt w:val="bullet"/>
      <w:lvlText w:val="•"/>
      <w:lvlJc w:val="left"/>
      <w:pPr>
        <w:ind w:left="5967" w:hanging="257"/>
      </w:pPr>
      <w:rPr>
        <w:lang w:val="en-US" w:eastAsia="en-US" w:bidi="ar-SA"/>
      </w:rPr>
    </w:lvl>
    <w:lvl w:ilvl="7" w:tplc="001ECA14">
      <w:numFmt w:val="bullet"/>
      <w:lvlText w:val="•"/>
      <w:lvlJc w:val="left"/>
      <w:pPr>
        <w:ind w:left="6942" w:hanging="257"/>
      </w:pPr>
      <w:rPr>
        <w:lang w:val="en-US" w:eastAsia="en-US" w:bidi="ar-SA"/>
      </w:rPr>
    </w:lvl>
    <w:lvl w:ilvl="8" w:tplc="EB469802">
      <w:numFmt w:val="bullet"/>
      <w:lvlText w:val="•"/>
      <w:lvlJc w:val="left"/>
      <w:pPr>
        <w:ind w:left="7917" w:hanging="257"/>
      </w:pPr>
      <w:rPr>
        <w:lang w:val="en-US" w:eastAsia="en-US" w:bidi="ar-SA"/>
      </w:rPr>
    </w:lvl>
  </w:abstractNum>
  <w:abstractNum w:abstractNumId="17" w15:restartNumberingAfterBreak="0">
    <w:nsid w:val="123B1C1B"/>
    <w:multiLevelType w:val="hybridMultilevel"/>
    <w:tmpl w:val="F41EACA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2872EB"/>
    <w:multiLevelType w:val="hybridMultilevel"/>
    <w:tmpl w:val="CE60BE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0F041C5"/>
    <w:multiLevelType w:val="multilevel"/>
    <w:tmpl w:val="E3DE4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221B1DC5"/>
    <w:multiLevelType w:val="multilevel"/>
    <w:tmpl w:val="6DF02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2560003C"/>
    <w:multiLevelType w:val="hybridMultilevel"/>
    <w:tmpl w:val="8C0C33D6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5F8630C"/>
    <w:multiLevelType w:val="multilevel"/>
    <w:tmpl w:val="1988E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0E72FC"/>
    <w:multiLevelType w:val="hybridMultilevel"/>
    <w:tmpl w:val="0A3861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3A2697"/>
    <w:multiLevelType w:val="hybridMultilevel"/>
    <w:tmpl w:val="F844F0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3545FE8"/>
    <w:multiLevelType w:val="hybridMultilevel"/>
    <w:tmpl w:val="262263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4560A15"/>
    <w:multiLevelType w:val="multilevel"/>
    <w:tmpl w:val="02467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39996F03"/>
    <w:multiLevelType w:val="hybridMultilevel"/>
    <w:tmpl w:val="4E5A61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9EA0F4C"/>
    <w:multiLevelType w:val="multilevel"/>
    <w:tmpl w:val="0D582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3A766EC7"/>
    <w:multiLevelType w:val="hybridMultilevel"/>
    <w:tmpl w:val="5412D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B7960B3"/>
    <w:multiLevelType w:val="multilevel"/>
    <w:tmpl w:val="1F4AD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3B904BA6"/>
    <w:multiLevelType w:val="hybridMultilevel"/>
    <w:tmpl w:val="AE2A1F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BBC59D5"/>
    <w:multiLevelType w:val="hybridMultilevel"/>
    <w:tmpl w:val="33721E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BC35A88"/>
    <w:multiLevelType w:val="hybridMultilevel"/>
    <w:tmpl w:val="9EFC9B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055402E"/>
    <w:multiLevelType w:val="multilevel"/>
    <w:tmpl w:val="B1406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40D62113"/>
    <w:multiLevelType w:val="multilevel"/>
    <w:tmpl w:val="FF5AB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41161CF0"/>
    <w:multiLevelType w:val="multilevel"/>
    <w:tmpl w:val="C4F43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449A0FD6"/>
    <w:multiLevelType w:val="hybridMultilevel"/>
    <w:tmpl w:val="733C5142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5C475E72"/>
    <w:multiLevelType w:val="hybridMultilevel"/>
    <w:tmpl w:val="1DC0B8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03105D5"/>
    <w:multiLevelType w:val="hybridMultilevel"/>
    <w:tmpl w:val="CDF232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4037CB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1" w15:restartNumberingAfterBreak="0">
    <w:nsid w:val="6279140B"/>
    <w:multiLevelType w:val="hybridMultilevel"/>
    <w:tmpl w:val="37F4E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3865C1E"/>
    <w:multiLevelType w:val="multilevel"/>
    <w:tmpl w:val="536E3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6834A7E"/>
    <w:multiLevelType w:val="hybridMultilevel"/>
    <w:tmpl w:val="36280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AD4545"/>
    <w:multiLevelType w:val="hybridMultilevel"/>
    <w:tmpl w:val="76504702"/>
    <w:lvl w:ilvl="0" w:tplc="38023358">
      <w:start w:val="13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04187432">
    <w:abstractNumId w:val="40"/>
  </w:num>
  <w:num w:numId="2" w16cid:durableId="2032753909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69249683">
    <w:abstractNumId w:val="9"/>
  </w:num>
  <w:num w:numId="4" w16cid:durableId="2037848320">
    <w:abstractNumId w:val="7"/>
  </w:num>
  <w:num w:numId="5" w16cid:durableId="1126771972">
    <w:abstractNumId w:val="6"/>
  </w:num>
  <w:num w:numId="6" w16cid:durableId="580991127">
    <w:abstractNumId w:val="5"/>
  </w:num>
  <w:num w:numId="7" w16cid:durableId="1043870849">
    <w:abstractNumId w:val="4"/>
  </w:num>
  <w:num w:numId="8" w16cid:durableId="1737387587">
    <w:abstractNumId w:val="8"/>
  </w:num>
  <w:num w:numId="9" w16cid:durableId="1483110428">
    <w:abstractNumId w:val="3"/>
  </w:num>
  <w:num w:numId="10" w16cid:durableId="360519018">
    <w:abstractNumId w:val="2"/>
  </w:num>
  <w:num w:numId="11" w16cid:durableId="829717818">
    <w:abstractNumId w:val="1"/>
  </w:num>
  <w:num w:numId="12" w16cid:durableId="2051031702">
    <w:abstractNumId w:val="0"/>
  </w:num>
  <w:num w:numId="13" w16cid:durableId="741106186">
    <w:abstractNumId w:val="44"/>
  </w:num>
  <w:num w:numId="14" w16cid:durableId="1526334682">
    <w:abstractNumId w:val="17"/>
  </w:num>
  <w:num w:numId="15" w16cid:durableId="1625379366">
    <w:abstractNumId w:val="15"/>
  </w:num>
  <w:num w:numId="16" w16cid:durableId="1096634248">
    <w:abstractNumId w:val="21"/>
  </w:num>
  <w:num w:numId="17" w16cid:durableId="1630087804">
    <w:abstractNumId w:val="37"/>
  </w:num>
  <w:num w:numId="18" w16cid:durableId="88309481">
    <w:abstractNumId w:val="18"/>
  </w:num>
  <w:num w:numId="19" w16cid:durableId="246354939">
    <w:abstractNumId w:val="39"/>
  </w:num>
  <w:num w:numId="20" w16cid:durableId="948005128">
    <w:abstractNumId w:val="25"/>
  </w:num>
  <w:num w:numId="21" w16cid:durableId="929312998">
    <w:abstractNumId w:val="29"/>
  </w:num>
  <w:num w:numId="22" w16cid:durableId="302930332">
    <w:abstractNumId w:val="27"/>
  </w:num>
  <w:num w:numId="23" w16cid:durableId="294603257">
    <w:abstractNumId w:val="12"/>
  </w:num>
  <w:num w:numId="24" w16cid:durableId="395856466">
    <w:abstractNumId w:val="12"/>
  </w:num>
  <w:num w:numId="25" w16cid:durableId="1730029042">
    <w:abstractNumId w:val="14"/>
  </w:num>
  <w:num w:numId="26" w16cid:durableId="2052027071">
    <w:abstractNumId w:val="13"/>
  </w:num>
  <w:num w:numId="27" w16cid:durableId="1469863045">
    <w:abstractNumId w:val="38"/>
  </w:num>
  <w:num w:numId="28" w16cid:durableId="1217937913">
    <w:abstractNumId w:val="43"/>
  </w:num>
  <w:num w:numId="29" w16cid:durableId="748115570">
    <w:abstractNumId w:val="31"/>
  </w:num>
  <w:num w:numId="30" w16cid:durableId="571428797">
    <w:abstractNumId w:val="23"/>
  </w:num>
  <w:num w:numId="31" w16cid:durableId="1395811751">
    <w:abstractNumId w:val="32"/>
  </w:num>
  <w:num w:numId="32" w16cid:durableId="39223606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3" w16cid:durableId="1496384663">
    <w:abstractNumId w:val="36"/>
  </w:num>
  <w:num w:numId="34" w16cid:durableId="1645968580">
    <w:abstractNumId w:val="26"/>
  </w:num>
  <w:num w:numId="35" w16cid:durableId="323513800">
    <w:abstractNumId w:val="35"/>
  </w:num>
  <w:num w:numId="36" w16cid:durableId="494032735">
    <w:abstractNumId w:val="30"/>
  </w:num>
  <w:num w:numId="37" w16cid:durableId="79259557">
    <w:abstractNumId w:val="20"/>
  </w:num>
  <w:num w:numId="38" w16cid:durableId="381517019">
    <w:abstractNumId w:val="42"/>
  </w:num>
  <w:num w:numId="39" w16cid:durableId="584262539">
    <w:abstractNumId w:val="19"/>
  </w:num>
  <w:num w:numId="40" w16cid:durableId="1225024508">
    <w:abstractNumId w:val="28"/>
  </w:num>
  <w:num w:numId="41" w16cid:durableId="2108308719">
    <w:abstractNumId w:val="22"/>
  </w:num>
  <w:num w:numId="42" w16cid:durableId="351611174">
    <w:abstractNumId w:val="11"/>
  </w:num>
  <w:num w:numId="43" w16cid:durableId="52240916">
    <w:abstractNumId w:val="10"/>
  </w:num>
  <w:num w:numId="44" w16cid:durableId="2135831006">
    <w:abstractNumId w:val="33"/>
  </w:num>
  <w:num w:numId="45" w16cid:durableId="874777577">
    <w:abstractNumId w:val="24"/>
  </w:num>
  <w:num w:numId="46" w16cid:durableId="501117715">
    <w:abstractNumId w:val="41"/>
  </w:num>
  <w:num w:numId="47" w16cid:durableId="144796948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4B9"/>
    <w:rsid w:val="00004FDF"/>
    <w:rsid w:val="00006B27"/>
    <w:rsid w:val="000121F9"/>
    <w:rsid w:val="00012F8F"/>
    <w:rsid w:val="00014972"/>
    <w:rsid w:val="00015AD2"/>
    <w:rsid w:val="0001721E"/>
    <w:rsid w:val="00017C59"/>
    <w:rsid w:val="00023600"/>
    <w:rsid w:val="00024F7C"/>
    <w:rsid w:val="000263AE"/>
    <w:rsid w:val="00037346"/>
    <w:rsid w:val="00042337"/>
    <w:rsid w:val="000463D3"/>
    <w:rsid w:val="00054724"/>
    <w:rsid w:val="00061FD2"/>
    <w:rsid w:val="0006366F"/>
    <w:rsid w:val="000850CE"/>
    <w:rsid w:val="000A1427"/>
    <w:rsid w:val="000A72A9"/>
    <w:rsid w:val="000A75B4"/>
    <w:rsid w:val="000B56A0"/>
    <w:rsid w:val="000B5DB9"/>
    <w:rsid w:val="000B6581"/>
    <w:rsid w:val="000C39F0"/>
    <w:rsid w:val="000C612F"/>
    <w:rsid w:val="000D1A99"/>
    <w:rsid w:val="000D3E1B"/>
    <w:rsid w:val="000D4BD9"/>
    <w:rsid w:val="000D4F66"/>
    <w:rsid w:val="000E3846"/>
    <w:rsid w:val="000E3EDD"/>
    <w:rsid w:val="000F2D30"/>
    <w:rsid w:val="00102DA6"/>
    <w:rsid w:val="00110426"/>
    <w:rsid w:val="00123FAA"/>
    <w:rsid w:val="00125096"/>
    <w:rsid w:val="00125AF7"/>
    <w:rsid w:val="00132C91"/>
    <w:rsid w:val="0014412C"/>
    <w:rsid w:val="00144C17"/>
    <w:rsid w:val="00155C50"/>
    <w:rsid w:val="00162E4B"/>
    <w:rsid w:val="00170B7C"/>
    <w:rsid w:val="00176E72"/>
    <w:rsid w:val="00176EA9"/>
    <w:rsid w:val="00180AD1"/>
    <w:rsid w:val="00182803"/>
    <w:rsid w:val="0019108B"/>
    <w:rsid w:val="001930BF"/>
    <w:rsid w:val="001C2F9A"/>
    <w:rsid w:val="001C4ADF"/>
    <w:rsid w:val="001C5D9D"/>
    <w:rsid w:val="001C63EB"/>
    <w:rsid w:val="001C7901"/>
    <w:rsid w:val="001D62FC"/>
    <w:rsid w:val="001D66DB"/>
    <w:rsid w:val="001D7A67"/>
    <w:rsid w:val="001D7A96"/>
    <w:rsid w:val="001E37CE"/>
    <w:rsid w:val="001F0CC1"/>
    <w:rsid w:val="002010A0"/>
    <w:rsid w:val="00201B2A"/>
    <w:rsid w:val="00221C19"/>
    <w:rsid w:val="00225259"/>
    <w:rsid w:val="002308D0"/>
    <w:rsid w:val="002407C8"/>
    <w:rsid w:val="00241D0F"/>
    <w:rsid w:val="0024359F"/>
    <w:rsid w:val="002449A4"/>
    <w:rsid w:val="00246F34"/>
    <w:rsid w:val="0025057C"/>
    <w:rsid w:val="00254C0F"/>
    <w:rsid w:val="002557B2"/>
    <w:rsid w:val="002627AA"/>
    <w:rsid w:val="002638FE"/>
    <w:rsid w:val="00267A06"/>
    <w:rsid w:val="00270102"/>
    <w:rsid w:val="00276862"/>
    <w:rsid w:val="00276BA0"/>
    <w:rsid w:val="00277CCB"/>
    <w:rsid w:val="002831E9"/>
    <w:rsid w:val="0029326C"/>
    <w:rsid w:val="00293283"/>
    <w:rsid w:val="002B0B24"/>
    <w:rsid w:val="002B0DA6"/>
    <w:rsid w:val="002C5DD1"/>
    <w:rsid w:val="002C5F95"/>
    <w:rsid w:val="002D0AAC"/>
    <w:rsid w:val="002D22AD"/>
    <w:rsid w:val="002D2672"/>
    <w:rsid w:val="002D4355"/>
    <w:rsid w:val="002E4153"/>
    <w:rsid w:val="002E463A"/>
    <w:rsid w:val="002E6722"/>
    <w:rsid w:val="002E7E4E"/>
    <w:rsid w:val="00301AD4"/>
    <w:rsid w:val="00302A7C"/>
    <w:rsid w:val="00303850"/>
    <w:rsid w:val="00304514"/>
    <w:rsid w:val="00307656"/>
    <w:rsid w:val="00307F6C"/>
    <w:rsid w:val="00314F59"/>
    <w:rsid w:val="00317E41"/>
    <w:rsid w:val="00321A4A"/>
    <w:rsid w:val="003225C6"/>
    <w:rsid w:val="00324DC6"/>
    <w:rsid w:val="00342B9C"/>
    <w:rsid w:val="00344E2B"/>
    <w:rsid w:val="003533AD"/>
    <w:rsid w:val="003565EE"/>
    <w:rsid w:val="003579A0"/>
    <w:rsid w:val="00367C51"/>
    <w:rsid w:val="0037252F"/>
    <w:rsid w:val="00373AC5"/>
    <w:rsid w:val="00373FD4"/>
    <w:rsid w:val="00374499"/>
    <w:rsid w:val="003764E0"/>
    <w:rsid w:val="00381315"/>
    <w:rsid w:val="00382194"/>
    <w:rsid w:val="00382C65"/>
    <w:rsid w:val="003867B2"/>
    <w:rsid w:val="00391421"/>
    <w:rsid w:val="00391B6A"/>
    <w:rsid w:val="003924BA"/>
    <w:rsid w:val="003B2373"/>
    <w:rsid w:val="003B3F8B"/>
    <w:rsid w:val="003B5E66"/>
    <w:rsid w:val="003B64C7"/>
    <w:rsid w:val="003B6775"/>
    <w:rsid w:val="003C3B4F"/>
    <w:rsid w:val="003C550B"/>
    <w:rsid w:val="003D22BD"/>
    <w:rsid w:val="003D2CA5"/>
    <w:rsid w:val="003D4181"/>
    <w:rsid w:val="003D689C"/>
    <w:rsid w:val="003E0429"/>
    <w:rsid w:val="003F0674"/>
    <w:rsid w:val="003F202C"/>
    <w:rsid w:val="003F290E"/>
    <w:rsid w:val="003F3490"/>
    <w:rsid w:val="003F5E36"/>
    <w:rsid w:val="00403F00"/>
    <w:rsid w:val="004067A9"/>
    <w:rsid w:val="0041327D"/>
    <w:rsid w:val="00416852"/>
    <w:rsid w:val="00426C7D"/>
    <w:rsid w:val="00427921"/>
    <w:rsid w:val="00437243"/>
    <w:rsid w:val="00437E1B"/>
    <w:rsid w:val="00440965"/>
    <w:rsid w:val="00440D37"/>
    <w:rsid w:val="00446584"/>
    <w:rsid w:val="0045272C"/>
    <w:rsid w:val="00453BE9"/>
    <w:rsid w:val="0045571A"/>
    <w:rsid w:val="00455CF5"/>
    <w:rsid w:val="004573A7"/>
    <w:rsid w:val="00460EAA"/>
    <w:rsid w:val="004648A8"/>
    <w:rsid w:val="004713AD"/>
    <w:rsid w:val="00476411"/>
    <w:rsid w:val="00476E29"/>
    <w:rsid w:val="00476F68"/>
    <w:rsid w:val="004A17A3"/>
    <w:rsid w:val="004A2FDC"/>
    <w:rsid w:val="004B7A00"/>
    <w:rsid w:val="004C2D9A"/>
    <w:rsid w:val="004C37C8"/>
    <w:rsid w:val="004C658C"/>
    <w:rsid w:val="004C7C56"/>
    <w:rsid w:val="004D2A40"/>
    <w:rsid w:val="004E0873"/>
    <w:rsid w:val="004F50EC"/>
    <w:rsid w:val="004F6F52"/>
    <w:rsid w:val="00500282"/>
    <w:rsid w:val="00503F49"/>
    <w:rsid w:val="00504EFB"/>
    <w:rsid w:val="005065C5"/>
    <w:rsid w:val="00506ABF"/>
    <w:rsid w:val="005074C3"/>
    <w:rsid w:val="00512971"/>
    <w:rsid w:val="00513E7E"/>
    <w:rsid w:val="005159E0"/>
    <w:rsid w:val="00516A9D"/>
    <w:rsid w:val="005174C1"/>
    <w:rsid w:val="00522C66"/>
    <w:rsid w:val="00525C60"/>
    <w:rsid w:val="00525DD3"/>
    <w:rsid w:val="00526782"/>
    <w:rsid w:val="00554FE6"/>
    <w:rsid w:val="0056140C"/>
    <w:rsid w:val="00564522"/>
    <w:rsid w:val="0056569B"/>
    <w:rsid w:val="00566D26"/>
    <w:rsid w:val="00570B92"/>
    <w:rsid w:val="005851EF"/>
    <w:rsid w:val="005934F4"/>
    <w:rsid w:val="005964B9"/>
    <w:rsid w:val="005A06B3"/>
    <w:rsid w:val="005B1026"/>
    <w:rsid w:val="005B1ADA"/>
    <w:rsid w:val="005B423C"/>
    <w:rsid w:val="005C1EF5"/>
    <w:rsid w:val="005D0253"/>
    <w:rsid w:val="005E246A"/>
    <w:rsid w:val="005E3F47"/>
    <w:rsid w:val="005E6105"/>
    <w:rsid w:val="005E73FD"/>
    <w:rsid w:val="005E7CFC"/>
    <w:rsid w:val="005F09F1"/>
    <w:rsid w:val="005F1076"/>
    <w:rsid w:val="005F160D"/>
    <w:rsid w:val="005F4FA6"/>
    <w:rsid w:val="005F646C"/>
    <w:rsid w:val="005F65FE"/>
    <w:rsid w:val="00604F79"/>
    <w:rsid w:val="006072C0"/>
    <w:rsid w:val="006147DC"/>
    <w:rsid w:val="006233C6"/>
    <w:rsid w:val="00623958"/>
    <w:rsid w:val="006273D0"/>
    <w:rsid w:val="00634C85"/>
    <w:rsid w:val="0063755C"/>
    <w:rsid w:val="0064314B"/>
    <w:rsid w:val="00644F10"/>
    <w:rsid w:val="00654DB9"/>
    <w:rsid w:val="00656FE9"/>
    <w:rsid w:val="00664DBB"/>
    <w:rsid w:val="00672C4D"/>
    <w:rsid w:val="0067531F"/>
    <w:rsid w:val="00677B0C"/>
    <w:rsid w:val="00680689"/>
    <w:rsid w:val="0068796D"/>
    <w:rsid w:val="00690F72"/>
    <w:rsid w:val="006922A8"/>
    <w:rsid w:val="006A6BB0"/>
    <w:rsid w:val="006B5333"/>
    <w:rsid w:val="006C244B"/>
    <w:rsid w:val="006C549F"/>
    <w:rsid w:val="006C5B03"/>
    <w:rsid w:val="006D19AA"/>
    <w:rsid w:val="006D6DE0"/>
    <w:rsid w:val="006E218F"/>
    <w:rsid w:val="006E2577"/>
    <w:rsid w:val="006E5A52"/>
    <w:rsid w:val="006F0175"/>
    <w:rsid w:val="006F0301"/>
    <w:rsid w:val="006F2DB9"/>
    <w:rsid w:val="0070023E"/>
    <w:rsid w:val="00700976"/>
    <w:rsid w:val="00705075"/>
    <w:rsid w:val="00705DB0"/>
    <w:rsid w:val="007122E4"/>
    <w:rsid w:val="00717EFF"/>
    <w:rsid w:val="0072245B"/>
    <w:rsid w:val="0073471F"/>
    <w:rsid w:val="00744C33"/>
    <w:rsid w:val="00747626"/>
    <w:rsid w:val="00747D0F"/>
    <w:rsid w:val="007567B4"/>
    <w:rsid w:val="007618C7"/>
    <w:rsid w:val="00761C00"/>
    <w:rsid w:val="00763783"/>
    <w:rsid w:val="00767722"/>
    <w:rsid w:val="007719DF"/>
    <w:rsid w:val="00774337"/>
    <w:rsid w:val="007764EF"/>
    <w:rsid w:val="00782406"/>
    <w:rsid w:val="00794BEF"/>
    <w:rsid w:val="007A1B6D"/>
    <w:rsid w:val="007A632A"/>
    <w:rsid w:val="007B05CF"/>
    <w:rsid w:val="007C0908"/>
    <w:rsid w:val="007C5AC3"/>
    <w:rsid w:val="007C6CD2"/>
    <w:rsid w:val="007D4D04"/>
    <w:rsid w:val="007F48D7"/>
    <w:rsid w:val="007F4B7A"/>
    <w:rsid w:val="007F7500"/>
    <w:rsid w:val="007F7F68"/>
    <w:rsid w:val="00803964"/>
    <w:rsid w:val="00810FAD"/>
    <w:rsid w:val="00820DDF"/>
    <w:rsid w:val="00824BE1"/>
    <w:rsid w:val="00826B82"/>
    <w:rsid w:val="00826D3B"/>
    <w:rsid w:val="00840BE3"/>
    <w:rsid w:val="00850B0C"/>
    <w:rsid w:val="00852414"/>
    <w:rsid w:val="00852B27"/>
    <w:rsid w:val="00853A1A"/>
    <w:rsid w:val="008570BD"/>
    <w:rsid w:val="00866147"/>
    <w:rsid w:val="008740B3"/>
    <w:rsid w:val="00884FA2"/>
    <w:rsid w:val="00892D60"/>
    <w:rsid w:val="00893FCF"/>
    <w:rsid w:val="008A1905"/>
    <w:rsid w:val="008A3079"/>
    <w:rsid w:val="008A65EE"/>
    <w:rsid w:val="008A6A24"/>
    <w:rsid w:val="008A6D4D"/>
    <w:rsid w:val="008B2BCF"/>
    <w:rsid w:val="008C0750"/>
    <w:rsid w:val="008C0CA6"/>
    <w:rsid w:val="008C768A"/>
    <w:rsid w:val="008E3196"/>
    <w:rsid w:val="008E75A3"/>
    <w:rsid w:val="008F1B8C"/>
    <w:rsid w:val="008F76F6"/>
    <w:rsid w:val="00901F06"/>
    <w:rsid w:val="00910233"/>
    <w:rsid w:val="00912EB9"/>
    <w:rsid w:val="00913E8F"/>
    <w:rsid w:val="00915899"/>
    <w:rsid w:val="009232EC"/>
    <w:rsid w:val="00923302"/>
    <w:rsid w:val="0092333F"/>
    <w:rsid w:val="009250A9"/>
    <w:rsid w:val="009260B4"/>
    <w:rsid w:val="00926EBA"/>
    <w:rsid w:val="00930F06"/>
    <w:rsid w:val="00932B83"/>
    <w:rsid w:val="00933B3B"/>
    <w:rsid w:val="00935E22"/>
    <w:rsid w:val="00937AF2"/>
    <w:rsid w:val="0094644F"/>
    <w:rsid w:val="00946ECE"/>
    <w:rsid w:val="00950DBB"/>
    <w:rsid w:val="00955850"/>
    <w:rsid w:val="00955CB3"/>
    <w:rsid w:val="00957AEE"/>
    <w:rsid w:val="009607C9"/>
    <w:rsid w:val="009629FC"/>
    <w:rsid w:val="00962C2B"/>
    <w:rsid w:val="009642FD"/>
    <w:rsid w:val="009758A3"/>
    <w:rsid w:val="00981D09"/>
    <w:rsid w:val="009824DD"/>
    <w:rsid w:val="009828D0"/>
    <w:rsid w:val="00984558"/>
    <w:rsid w:val="00993900"/>
    <w:rsid w:val="00994638"/>
    <w:rsid w:val="009A14CB"/>
    <w:rsid w:val="009A4626"/>
    <w:rsid w:val="009B10F9"/>
    <w:rsid w:val="009C637A"/>
    <w:rsid w:val="009D2F67"/>
    <w:rsid w:val="009D4D9F"/>
    <w:rsid w:val="009E0B1B"/>
    <w:rsid w:val="009E0FC6"/>
    <w:rsid w:val="009E6580"/>
    <w:rsid w:val="009F1F69"/>
    <w:rsid w:val="009F302F"/>
    <w:rsid w:val="009F6AE0"/>
    <w:rsid w:val="00A05806"/>
    <w:rsid w:val="00A06FDB"/>
    <w:rsid w:val="00A101CC"/>
    <w:rsid w:val="00A20C53"/>
    <w:rsid w:val="00A2524C"/>
    <w:rsid w:val="00A35324"/>
    <w:rsid w:val="00A5644E"/>
    <w:rsid w:val="00A60749"/>
    <w:rsid w:val="00A66292"/>
    <w:rsid w:val="00A710CE"/>
    <w:rsid w:val="00A71ECD"/>
    <w:rsid w:val="00A72BC4"/>
    <w:rsid w:val="00A753B5"/>
    <w:rsid w:val="00A836B2"/>
    <w:rsid w:val="00A84309"/>
    <w:rsid w:val="00A900AE"/>
    <w:rsid w:val="00A90F0A"/>
    <w:rsid w:val="00A932AB"/>
    <w:rsid w:val="00AB0192"/>
    <w:rsid w:val="00AB0B08"/>
    <w:rsid w:val="00AB2F78"/>
    <w:rsid w:val="00AB3CE3"/>
    <w:rsid w:val="00AC3965"/>
    <w:rsid w:val="00AD096C"/>
    <w:rsid w:val="00AD68A2"/>
    <w:rsid w:val="00AF09A0"/>
    <w:rsid w:val="00AF465A"/>
    <w:rsid w:val="00AF7CE1"/>
    <w:rsid w:val="00B0234F"/>
    <w:rsid w:val="00B03793"/>
    <w:rsid w:val="00B045BF"/>
    <w:rsid w:val="00B1063F"/>
    <w:rsid w:val="00B33B41"/>
    <w:rsid w:val="00B37C19"/>
    <w:rsid w:val="00B400FD"/>
    <w:rsid w:val="00B53FC6"/>
    <w:rsid w:val="00B60E48"/>
    <w:rsid w:val="00B86B50"/>
    <w:rsid w:val="00B904C7"/>
    <w:rsid w:val="00B90D8A"/>
    <w:rsid w:val="00B91426"/>
    <w:rsid w:val="00B91CAB"/>
    <w:rsid w:val="00B95039"/>
    <w:rsid w:val="00B96DCB"/>
    <w:rsid w:val="00BB30C1"/>
    <w:rsid w:val="00BB3287"/>
    <w:rsid w:val="00BC2057"/>
    <w:rsid w:val="00BC35FC"/>
    <w:rsid w:val="00BC40A3"/>
    <w:rsid w:val="00BE25E9"/>
    <w:rsid w:val="00C076DD"/>
    <w:rsid w:val="00C10475"/>
    <w:rsid w:val="00C16702"/>
    <w:rsid w:val="00C23AEA"/>
    <w:rsid w:val="00C26F8D"/>
    <w:rsid w:val="00C30441"/>
    <w:rsid w:val="00C32B37"/>
    <w:rsid w:val="00C357B9"/>
    <w:rsid w:val="00C35DA6"/>
    <w:rsid w:val="00C40F68"/>
    <w:rsid w:val="00C4311D"/>
    <w:rsid w:val="00C43AF0"/>
    <w:rsid w:val="00C46AE0"/>
    <w:rsid w:val="00C472B2"/>
    <w:rsid w:val="00C56C8B"/>
    <w:rsid w:val="00C57B6A"/>
    <w:rsid w:val="00C65EFC"/>
    <w:rsid w:val="00C71338"/>
    <w:rsid w:val="00C72660"/>
    <w:rsid w:val="00C74929"/>
    <w:rsid w:val="00C74B05"/>
    <w:rsid w:val="00C7731F"/>
    <w:rsid w:val="00C92799"/>
    <w:rsid w:val="00C933A3"/>
    <w:rsid w:val="00CA1F3C"/>
    <w:rsid w:val="00CA52C1"/>
    <w:rsid w:val="00CA7F51"/>
    <w:rsid w:val="00CB438F"/>
    <w:rsid w:val="00CC4866"/>
    <w:rsid w:val="00CC5F26"/>
    <w:rsid w:val="00CD1924"/>
    <w:rsid w:val="00CD1EFC"/>
    <w:rsid w:val="00CD31A0"/>
    <w:rsid w:val="00CD455F"/>
    <w:rsid w:val="00CD5399"/>
    <w:rsid w:val="00CF194A"/>
    <w:rsid w:val="00CF1C8E"/>
    <w:rsid w:val="00CF27CF"/>
    <w:rsid w:val="00CF290B"/>
    <w:rsid w:val="00CF3FE7"/>
    <w:rsid w:val="00CF7162"/>
    <w:rsid w:val="00D00337"/>
    <w:rsid w:val="00D069DC"/>
    <w:rsid w:val="00D167A0"/>
    <w:rsid w:val="00D17E9E"/>
    <w:rsid w:val="00D25CE6"/>
    <w:rsid w:val="00D31076"/>
    <w:rsid w:val="00D33E2F"/>
    <w:rsid w:val="00D376E9"/>
    <w:rsid w:val="00D4045A"/>
    <w:rsid w:val="00D44A7B"/>
    <w:rsid w:val="00D475AB"/>
    <w:rsid w:val="00D51AED"/>
    <w:rsid w:val="00D549D6"/>
    <w:rsid w:val="00D63479"/>
    <w:rsid w:val="00D73163"/>
    <w:rsid w:val="00D751D2"/>
    <w:rsid w:val="00D85178"/>
    <w:rsid w:val="00D86B2E"/>
    <w:rsid w:val="00D86BFB"/>
    <w:rsid w:val="00D902B8"/>
    <w:rsid w:val="00D91F57"/>
    <w:rsid w:val="00D93110"/>
    <w:rsid w:val="00D96842"/>
    <w:rsid w:val="00D97502"/>
    <w:rsid w:val="00DB7D04"/>
    <w:rsid w:val="00DC0794"/>
    <w:rsid w:val="00DC2ED1"/>
    <w:rsid w:val="00DC5EE9"/>
    <w:rsid w:val="00DD49FA"/>
    <w:rsid w:val="00DD5802"/>
    <w:rsid w:val="00DD67DA"/>
    <w:rsid w:val="00DF0C92"/>
    <w:rsid w:val="00DF32E7"/>
    <w:rsid w:val="00DF50A8"/>
    <w:rsid w:val="00E03324"/>
    <w:rsid w:val="00E03A17"/>
    <w:rsid w:val="00E06FF7"/>
    <w:rsid w:val="00E114B6"/>
    <w:rsid w:val="00E1348E"/>
    <w:rsid w:val="00E16052"/>
    <w:rsid w:val="00E20888"/>
    <w:rsid w:val="00E25D18"/>
    <w:rsid w:val="00E26D8A"/>
    <w:rsid w:val="00E27522"/>
    <w:rsid w:val="00E30F39"/>
    <w:rsid w:val="00E331EA"/>
    <w:rsid w:val="00E34185"/>
    <w:rsid w:val="00E46D61"/>
    <w:rsid w:val="00E5453E"/>
    <w:rsid w:val="00E55689"/>
    <w:rsid w:val="00E6066F"/>
    <w:rsid w:val="00E63928"/>
    <w:rsid w:val="00E65422"/>
    <w:rsid w:val="00E679C8"/>
    <w:rsid w:val="00E67A18"/>
    <w:rsid w:val="00E67ED8"/>
    <w:rsid w:val="00E70F7F"/>
    <w:rsid w:val="00E854E6"/>
    <w:rsid w:val="00E8624B"/>
    <w:rsid w:val="00EA18E1"/>
    <w:rsid w:val="00EB04CA"/>
    <w:rsid w:val="00EB09EE"/>
    <w:rsid w:val="00EB710D"/>
    <w:rsid w:val="00EB7EDC"/>
    <w:rsid w:val="00EC1A53"/>
    <w:rsid w:val="00EC4B5E"/>
    <w:rsid w:val="00ED187D"/>
    <w:rsid w:val="00EE02E0"/>
    <w:rsid w:val="00EF1A77"/>
    <w:rsid w:val="00EF6610"/>
    <w:rsid w:val="00F054F8"/>
    <w:rsid w:val="00F05793"/>
    <w:rsid w:val="00F05AAA"/>
    <w:rsid w:val="00F061A3"/>
    <w:rsid w:val="00F06B52"/>
    <w:rsid w:val="00F0753A"/>
    <w:rsid w:val="00F077D3"/>
    <w:rsid w:val="00F2545E"/>
    <w:rsid w:val="00F263A8"/>
    <w:rsid w:val="00F3044D"/>
    <w:rsid w:val="00F35020"/>
    <w:rsid w:val="00F43544"/>
    <w:rsid w:val="00F43576"/>
    <w:rsid w:val="00F55828"/>
    <w:rsid w:val="00F5673D"/>
    <w:rsid w:val="00F63322"/>
    <w:rsid w:val="00F63934"/>
    <w:rsid w:val="00F661BA"/>
    <w:rsid w:val="00F665FF"/>
    <w:rsid w:val="00F7373D"/>
    <w:rsid w:val="00F760D6"/>
    <w:rsid w:val="00F76812"/>
    <w:rsid w:val="00F877F2"/>
    <w:rsid w:val="00F878B8"/>
    <w:rsid w:val="00F9717D"/>
    <w:rsid w:val="00FA4324"/>
    <w:rsid w:val="00FA5A7F"/>
    <w:rsid w:val="00FA6CA9"/>
    <w:rsid w:val="00FB0B21"/>
    <w:rsid w:val="00FB75C1"/>
    <w:rsid w:val="00FC2482"/>
    <w:rsid w:val="00FC2621"/>
    <w:rsid w:val="00FC7E55"/>
    <w:rsid w:val="00FD36DF"/>
    <w:rsid w:val="00FE40E1"/>
    <w:rsid w:val="00FE538F"/>
    <w:rsid w:val="00FE60BE"/>
    <w:rsid w:val="00FF1305"/>
    <w:rsid w:val="00FF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4D39C3"/>
  <w15:chartTrackingRefBased/>
  <w15:docId w15:val="{826DC449-9640-4839-8643-C4607939A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ill Sans" w:hAnsi="Gill Sans" w:cs="Arial"/>
      <w:iCs/>
      <w:sz w:val="24"/>
      <w:szCs w:val="28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Gill Sans Extra Bold" w:hAnsi="Gill Sans Extra Bold"/>
      <w:caps/>
      <w:kern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cs="Times New Roman"/>
      <w:b/>
      <w:bCs/>
      <w:iCs w:val="0"/>
      <w:szCs w:val="20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jc w:val="center"/>
      <w:outlineLvl w:val="3"/>
    </w:pPr>
    <w:rPr>
      <w:rFonts w:ascii="Gill Sans Extra Bold" w:hAnsi="Gill Sans Extra Bold"/>
      <w:b/>
      <w:bCs/>
      <w:caps/>
      <w:color w:val="0000FF"/>
      <w:sz w:val="28"/>
    </w:rPr>
  </w:style>
  <w:style w:type="paragraph" w:styleId="Heading5">
    <w:name w:val="heading 5"/>
    <w:basedOn w:val="Normal"/>
    <w:next w:val="Normal"/>
    <w:qFormat/>
    <w:pPr>
      <w:spacing w:before="240" w:after="60"/>
      <w:outlineLvl w:val="4"/>
    </w:pPr>
    <w:rPr>
      <w:rFonts w:ascii="Gill Sans Extra Bold" w:hAnsi="Gill Sans Extra Bold"/>
      <w:szCs w:val="26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bCs/>
      <w:sz w:val="22"/>
    </w:rPr>
  </w:style>
  <w:style w:type="paragraph" w:styleId="Heading7">
    <w:name w:val="heading 7"/>
    <w:basedOn w:val="Normal"/>
    <w:next w:val="Normal"/>
    <w:qFormat/>
    <w:pPr>
      <w:keepNext/>
      <w:jc w:val="both"/>
      <w:outlineLvl w:val="6"/>
    </w:pPr>
    <w:rPr>
      <w:rFonts w:ascii="E" w:hAnsi="E"/>
      <w:sz w:val="48"/>
      <w:szCs w:val="20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rFonts w:ascii="E" w:hAnsi="E"/>
      <w:sz w:val="48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" w:hAnsi="Arial"/>
      <w:b/>
      <w:bCs/>
      <w:i/>
      <w:iCs w:val="0"/>
      <w:cap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autoRedefine/>
    <w:pPr>
      <w:tabs>
        <w:tab w:val="left" w:pos="3682"/>
      </w:tabs>
    </w:pPr>
    <w:rPr>
      <w:rFonts w:ascii="Arial Narrow" w:hAnsi="Arial Narrow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paragraph" w:styleId="BodyText">
    <w:name w:val="Body Text"/>
    <w:basedOn w:val="Normal"/>
    <w:semiHidden/>
    <w:pPr>
      <w:jc w:val="both"/>
    </w:pPr>
    <w:rPr>
      <w:rFonts w:cs="Times New Roman"/>
      <w:iCs w:val="0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307656"/>
    <w:rPr>
      <w:rFonts w:ascii="Calibri" w:eastAsia="Calibri" w:hAnsi="Calibri" w:cs="Times New Roman"/>
      <w:iCs w:val="0"/>
      <w:sz w:val="22"/>
      <w:szCs w:val="22"/>
    </w:rPr>
  </w:style>
  <w:style w:type="character" w:customStyle="1" w:styleId="PlainTextChar">
    <w:name w:val="Plain Text Char"/>
    <w:link w:val="PlainText"/>
    <w:uiPriority w:val="99"/>
    <w:semiHidden/>
    <w:rsid w:val="00307656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381315"/>
    <w:rPr>
      <w:rFonts w:ascii="Times New Roman" w:eastAsia="Calibri" w:hAnsi="Times New Roman" w:cs="Times New Roman"/>
      <w:iCs w:val="0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0C39F0"/>
    <w:pPr>
      <w:ind w:left="720"/>
      <w:contextualSpacing/>
    </w:pPr>
    <w:rPr>
      <w:rFonts w:ascii="Times New Roman" w:hAnsi="Times New Roman" w:cs="Times New Roman"/>
      <w:iCs w:val="0"/>
      <w:szCs w:val="24"/>
      <w:lang w:eastAsia="en-GB"/>
    </w:rPr>
  </w:style>
  <w:style w:type="table" w:styleId="TableGrid">
    <w:name w:val="Table Grid"/>
    <w:basedOn w:val="TableNormal"/>
    <w:uiPriority w:val="59"/>
    <w:rsid w:val="000C39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rsid w:val="00525C60"/>
    <w:rPr>
      <w:rFonts w:ascii="Gill Sans" w:hAnsi="Gill Sans" w:cs="Arial"/>
      <w:iCs/>
      <w:sz w:val="24"/>
      <w:szCs w:val="28"/>
      <w:lang w:eastAsia="en-US"/>
    </w:rPr>
  </w:style>
  <w:style w:type="paragraph" w:customStyle="1" w:styleId="Unnumberedparagraph">
    <w:name w:val="Unnumbered paragraph"/>
    <w:basedOn w:val="Normal"/>
    <w:rsid w:val="00525C60"/>
    <w:pPr>
      <w:spacing w:after="240"/>
    </w:pPr>
    <w:rPr>
      <w:rFonts w:ascii="Tahoma" w:hAnsi="Tahoma" w:cs="Times New Roman"/>
      <w:iCs w:val="0"/>
      <w:color w:val="000000"/>
      <w:szCs w:val="24"/>
    </w:rPr>
  </w:style>
  <w:style w:type="character" w:customStyle="1" w:styleId="BulletsspacedChar">
    <w:name w:val="Bullets (spaced) Char"/>
    <w:link w:val="Bulletsspaced"/>
    <w:locked/>
    <w:rsid w:val="00525C60"/>
    <w:rPr>
      <w:rFonts w:ascii="Tahoma" w:hAnsi="Tahoma" w:cs="Tahoma"/>
      <w:color w:val="000000"/>
      <w:sz w:val="24"/>
      <w:szCs w:val="24"/>
      <w:lang w:eastAsia="en-US"/>
    </w:rPr>
  </w:style>
  <w:style w:type="paragraph" w:customStyle="1" w:styleId="Bulletsspaced">
    <w:name w:val="Bullets (spaced)"/>
    <w:basedOn w:val="Normal"/>
    <w:link w:val="BulletsspacedChar"/>
    <w:rsid w:val="00525C60"/>
    <w:pPr>
      <w:numPr>
        <w:numId w:val="23"/>
      </w:numPr>
      <w:spacing w:before="120"/>
    </w:pPr>
    <w:rPr>
      <w:rFonts w:ascii="Tahoma" w:hAnsi="Tahoma" w:cs="Tahoma"/>
      <w:iCs w:val="0"/>
      <w:color w:val="000000"/>
      <w:szCs w:val="24"/>
    </w:rPr>
  </w:style>
  <w:style w:type="paragraph" w:styleId="NoSpacing">
    <w:name w:val="No Spacing"/>
    <w:uiPriority w:val="1"/>
    <w:qFormat/>
    <w:rsid w:val="00F661BA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uiPriority w:val="99"/>
    <w:semiHidden/>
    <w:unhideWhenUsed/>
    <w:rsid w:val="00B03793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uiPriority w:val="1"/>
    <w:qFormat/>
    <w:rsid w:val="003B5E66"/>
    <w:pPr>
      <w:widowControl w:val="0"/>
      <w:autoSpaceDE w:val="0"/>
      <w:autoSpaceDN w:val="0"/>
      <w:spacing w:before="1"/>
      <w:ind w:right="5"/>
      <w:jc w:val="center"/>
    </w:pPr>
    <w:rPr>
      <w:rFonts w:ascii="Tahoma" w:eastAsia="Tahoma" w:hAnsi="Tahoma" w:cs="Tahoma"/>
      <w:b/>
      <w:bCs/>
      <w:iCs w:val="0"/>
      <w:szCs w:val="24"/>
      <w:u w:val="single" w:color="000000"/>
      <w:lang w:val="en-US"/>
    </w:rPr>
  </w:style>
  <w:style w:type="character" w:customStyle="1" w:styleId="TitleChar">
    <w:name w:val="Title Char"/>
    <w:link w:val="Title"/>
    <w:uiPriority w:val="1"/>
    <w:rsid w:val="003B5E66"/>
    <w:rPr>
      <w:rFonts w:ascii="Tahoma" w:eastAsia="Tahoma" w:hAnsi="Tahoma" w:cs="Tahoma"/>
      <w:b/>
      <w:bCs/>
      <w:sz w:val="24"/>
      <w:szCs w:val="24"/>
      <w:u w:val="single" w:color="00000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3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2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9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9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emf"/><Relationship Id="rId1" Type="http://schemas.openxmlformats.org/officeDocument/2006/relationships/image" Target="media/image3.jpe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1aaecbf-a324-4416-a03c-3d6c0a037567">
      <Terms xmlns="http://schemas.microsoft.com/office/infopath/2007/PartnerControls"/>
    </lcf76f155ced4ddcb4097134ff3c332f>
    <TaxCatchAll xmlns="fd4c5494-5c9b-4a68-8924-0fa4298f9dc7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F46282A956794F8E8F121EB7A62EC4" ma:contentTypeVersion="9" ma:contentTypeDescription="Create a new document." ma:contentTypeScope="" ma:versionID="6b93febd71cedfa2c5aa468a7fcd0dc1">
  <xsd:schema xmlns:xsd="http://www.w3.org/2001/XMLSchema" xmlns:xs="http://www.w3.org/2001/XMLSchema" xmlns:p="http://schemas.microsoft.com/office/2006/metadata/properties" xmlns:ns2="b1aaecbf-a324-4416-a03c-3d6c0a037567" xmlns:ns3="fd4c5494-5c9b-4a68-8924-0fa4298f9dc7" targetNamespace="http://schemas.microsoft.com/office/2006/metadata/properties" ma:root="true" ma:fieldsID="4a8a64991ef0c0ef17e6c9e67d9fb7d9" ns2:_="" ns3:_="">
    <xsd:import namespace="b1aaecbf-a324-4416-a03c-3d6c0a037567"/>
    <xsd:import namespace="fd4c5494-5c9b-4a68-8924-0fa4298f9d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aecbf-a324-4416-a03c-3d6c0a0375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da4587f-6cd1-4511-812b-f541110931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c5494-5c9b-4a68-8924-0fa4298f9dc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ce085f6-67a3-4f99-919b-9294dfe9455c}" ma:internalName="TaxCatchAll" ma:showField="CatchAllData" ma:web="fd4c5494-5c9b-4a68-8924-0fa4298f9d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37A8A3-EE7F-438B-88EE-B970CF7066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1B54BE-10D0-4E14-8A32-B22DAF59375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148876B-A7F3-4374-A7AB-6CD30CFF6623}">
  <ds:schemaRefs>
    <ds:schemaRef ds:uri="http://schemas.microsoft.com/office/2006/metadata/properties"/>
    <ds:schemaRef ds:uri="http://schemas.microsoft.com/office/infopath/2007/PartnerControls"/>
    <ds:schemaRef ds:uri="b1aaecbf-a324-4416-a03c-3d6c0a037567"/>
    <ds:schemaRef ds:uri="fd4c5494-5c9b-4a68-8924-0fa4298f9dc7"/>
  </ds:schemaRefs>
</ds:datastoreItem>
</file>

<file path=customXml/itemProps4.xml><?xml version="1.0" encoding="utf-8"?>
<ds:datastoreItem xmlns:ds="http://schemas.openxmlformats.org/officeDocument/2006/customXml" ds:itemID="{09DA3DDF-00D4-4FF9-8721-B970C9E9C0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aaecbf-a324-4416-a03c-3d6c0a037567"/>
    <ds:schemaRef ds:uri="fd4c5494-5c9b-4a68-8924-0fa4298f9d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Hillcrest Care</Company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Archer</dc:creator>
  <cp:keywords/>
  <cp:lastModifiedBy>Julie Field</cp:lastModifiedBy>
  <cp:revision>2</cp:revision>
  <cp:lastPrinted>2026-09-16T13:05:00Z</cp:lastPrinted>
  <dcterms:created xsi:type="dcterms:W3CDTF">2026-10-09T15:56:00Z</dcterms:created>
  <dcterms:modified xsi:type="dcterms:W3CDTF">2026-10-09T15:56:00Z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0x0101008BF46282A956794F8E8F121EB7A62EC4</vt:lpwstr>
  </property>
</Properties>
</file>